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8D" w:rsidRPr="00097ADF" w:rsidRDefault="00097AD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97ADF">
        <w:rPr>
          <w:rFonts w:ascii="Arial"/>
          <w:color w:val="FF0000"/>
          <w:sz w:val="2"/>
          <w:lang w:val="ru-RU"/>
        </w:rPr>
        <w:t xml:space="preserve"> </w:t>
      </w:r>
    </w:p>
    <w:p w:rsidR="003A728D" w:rsidRPr="00097ADF" w:rsidRDefault="00097ADF">
      <w:pPr>
        <w:framePr w:w="2367" w:wrap="auto" w:hAnchor="text" w:x="6487" w:y="108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Приложение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4"/>
          <w:sz w:val="28"/>
          <w:lang w:val="ru-RU"/>
        </w:rPr>
        <w:t>№</w:t>
      </w:r>
      <w:r w:rsidRPr="00097ADF">
        <w:rPr>
          <w:rFonts w:ascii="Times New Roman"/>
          <w:color w:val="000000"/>
          <w:spacing w:val="-1"/>
          <w:sz w:val="28"/>
          <w:lang w:val="ru-RU"/>
        </w:rPr>
        <w:t>50</w:t>
      </w:r>
    </w:p>
    <w:p w:rsidR="003A728D" w:rsidRPr="00097ADF" w:rsidRDefault="00097ADF">
      <w:pPr>
        <w:framePr w:w="2157" w:wrap="auto" w:hAnchor="text" w:x="1244" w:y="157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СОГЛАСОВАН</w:t>
      </w:r>
    </w:p>
    <w:p w:rsidR="003A728D" w:rsidRPr="00097ADF" w:rsidRDefault="00097ADF">
      <w:pPr>
        <w:framePr w:w="1938" w:wrap="auto" w:hAnchor="text" w:x="6487" w:y="157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УТВЕРЖДЕН</w:t>
      </w:r>
    </w:p>
    <w:p w:rsidR="003A728D" w:rsidRPr="00097ADF" w:rsidRDefault="00097ADF">
      <w:pPr>
        <w:framePr w:w="4788" w:wrap="auto" w:hAnchor="text" w:x="1244" w:y="194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Педагогическим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советом</w:t>
      </w:r>
    </w:p>
    <w:p w:rsidR="003A728D" w:rsidRPr="00097ADF" w:rsidRDefault="00097ADF">
      <w:pPr>
        <w:framePr w:w="4788" w:wrap="auto" w:hAnchor="text" w:x="1244" w:y="1942"/>
        <w:widowControl w:val="0"/>
        <w:autoSpaceDE w:val="0"/>
        <w:autoSpaceDN w:val="0"/>
        <w:spacing w:before="66" w:after="0" w:line="308" w:lineRule="exact"/>
        <w:ind w:left="38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МБОУ</w:t>
      </w:r>
      <w:r w:rsidRPr="00097ADF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2"/>
          <w:sz w:val="28"/>
          <w:lang w:val="ru-RU"/>
        </w:rPr>
        <w:t>«СОШ</w:t>
      </w:r>
      <w:r w:rsidRPr="00097ADF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№</w:t>
      </w:r>
      <w:r w:rsidRPr="00097ADF">
        <w:rPr>
          <w:rFonts w:ascii="Times New Roman"/>
          <w:color w:val="000000"/>
          <w:sz w:val="28"/>
          <w:lang w:val="ru-RU"/>
        </w:rPr>
        <w:t>1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им.</w:t>
      </w:r>
      <w:r w:rsidRPr="00097ADF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З.С.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Абдулаева</w:t>
      </w:r>
      <w:proofErr w:type="spellEnd"/>
    </w:p>
    <w:p w:rsidR="003A728D" w:rsidRPr="00097ADF" w:rsidRDefault="00097ADF">
      <w:pPr>
        <w:framePr w:w="4788" w:wrap="auto" w:hAnchor="text" w:x="1244" w:y="1942"/>
        <w:widowControl w:val="0"/>
        <w:autoSpaceDE w:val="0"/>
        <w:autoSpaceDN w:val="0"/>
        <w:spacing w:before="62" w:after="0" w:line="308" w:lineRule="exact"/>
        <w:ind w:left="38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с.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Катар</w:t>
      </w:r>
      <w:r w:rsidRPr="00097ADF">
        <w:rPr>
          <w:rFonts w:ascii="Times New Roman"/>
          <w:color w:val="000000"/>
          <w:spacing w:val="-2"/>
          <w:sz w:val="28"/>
          <w:lang w:val="ru-RU"/>
        </w:rPr>
        <w:t>-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Юрт»</w:t>
      </w:r>
    </w:p>
    <w:p w:rsidR="003A728D" w:rsidRPr="00097ADF" w:rsidRDefault="00097ADF">
      <w:pPr>
        <w:framePr w:w="1361" w:wrap="auto" w:hAnchor="text" w:x="6487" w:y="194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приказом</w:t>
      </w:r>
    </w:p>
    <w:p w:rsidR="003A728D" w:rsidRPr="00097ADF" w:rsidRDefault="00097ADF">
      <w:pPr>
        <w:framePr w:w="4750" w:wrap="auto" w:hAnchor="text" w:x="6487" w:y="231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МБОУ</w:t>
      </w:r>
      <w:r w:rsidRPr="00097ADF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2"/>
          <w:sz w:val="28"/>
          <w:lang w:val="ru-RU"/>
        </w:rPr>
        <w:t>«СОШ</w:t>
      </w:r>
      <w:r w:rsidRPr="00097ADF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№</w:t>
      </w:r>
      <w:r w:rsidRPr="00097ADF">
        <w:rPr>
          <w:rFonts w:ascii="Times New Roman"/>
          <w:color w:val="000000"/>
          <w:sz w:val="28"/>
          <w:lang w:val="ru-RU"/>
        </w:rPr>
        <w:t>1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им.</w:t>
      </w:r>
      <w:r w:rsidRPr="00097ADF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З.С.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Абдулаева</w:t>
      </w:r>
      <w:proofErr w:type="spellEnd"/>
    </w:p>
    <w:p w:rsidR="003A728D" w:rsidRPr="00097ADF" w:rsidRDefault="00097ADF">
      <w:pPr>
        <w:framePr w:w="4750" w:wrap="auto" w:hAnchor="text" w:x="6487" w:y="2316"/>
        <w:widowControl w:val="0"/>
        <w:autoSpaceDE w:val="0"/>
        <w:autoSpaceDN w:val="0"/>
        <w:spacing w:before="62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с.</w:t>
      </w:r>
      <w:r w:rsidRPr="00097ADF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Катар</w:t>
      </w:r>
      <w:r w:rsidRPr="00097ADF">
        <w:rPr>
          <w:rFonts w:ascii="Times New Roman"/>
          <w:color w:val="000000"/>
          <w:spacing w:val="-2"/>
          <w:sz w:val="28"/>
          <w:lang w:val="ru-RU"/>
        </w:rPr>
        <w:t>-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Юрт»</w:t>
      </w:r>
    </w:p>
    <w:p w:rsidR="003A728D" w:rsidRPr="00097ADF" w:rsidRDefault="00097ADF">
      <w:pPr>
        <w:framePr w:w="3742" w:wrap="auto" w:hAnchor="text" w:x="1244" w:y="305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(протокол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от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/>
          <w:color w:val="000000"/>
          <w:sz w:val="28"/>
          <w:lang w:val="ru-RU"/>
        </w:rPr>
        <w:t>16.08.2021</w:t>
      </w:r>
      <w:r w:rsidRPr="00097ADF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3"/>
          <w:sz w:val="28"/>
          <w:lang w:val="ru-RU"/>
        </w:rPr>
        <w:t>№</w:t>
      </w:r>
      <w:r w:rsidRPr="00097ADF">
        <w:rPr>
          <w:rFonts w:ascii="Times New Roman"/>
          <w:color w:val="000000"/>
          <w:spacing w:val="4"/>
          <w:sz w:val="28"/>
          <w:lang w:val="ru-RU"/>
        </w:rPr>
        <w:t>1)</w:t>
      </w:r>
    </w:p>
    <w:p w:rsidR="003A728D" w:rsidRPr="00097ADF" w:rsidRDefault="00097ADF">
      <w:pPr>
        <w:framePr w:w="2888" w:wrap="auto" w:hAnchor="text" w:x="6487" w:y="305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от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/>
          <w:color w:val="000000"/>
          <w:sz w:val="28"/>
          <w:lang w:val="ru-RU"/>
        </w:rPr>
        <w:t>24.08.2021</w:t>
      </w:r>
      <w:r w:rsidRPr="00097ADF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3"/>
          <w:sz w:val="28"/>
          <w:lang w:val="ru-RU"/>
        </w:rPr>
        <w:t>№</w:t>
      </w:r>
      <w:r w:rsidRPr="00097ADF">
        <w:rPr>
          <w:rFonts w:ascii="Times New Roman"/>
          <w:color w:val="000000"/>
          <w:spacing w:val="-1"/>
          <w:sz w:val="28"/>
          <w:lang w:val="ru-RU"/>
        </w:rPr>
        <w:t>80-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од</w:t>
      </w:r>
    </w:p>
    <w:p w:rsidR="003A728D" w:rsidRPr="00097ADF" w:rsidRDefault="00097ADF">
      <w:pPr>
        <w:framePr w:w="2157" w:wrap="auto" w:hAnchor="text" w:x="1244" w:y="379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СОГЛАСОВАН</w:t>
      </w:r>
    </w:p>
    <w:p w:rsidR="003A728D" w:rsidRPr="00097ADF" w:rsidRDefault="00097ADF">
      <w:pPr>
        <w:framePr w:w="4788" w:wrap="auto" w:hAnchor="text" w:x="1244" w:y="416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Родительским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комитетом</w:t>
      </w:r>
    </w:p>
    <w:p w:rsidR="003A728D" w:rsidRPr="00097ADF" w:rsidRDefault="00097ADF">
      <w:pPr>
        <w:framePr w:w="4788" w:wrap="auto" w:hAnchor="text" w:x="1244" w:y="4165"/>
        <w:widowControl w:val="0"/>
        <w:autoSpaceDE w:val="0"/>
        <w:autoSpaceDN w:val="0"/>
        <w:spacing w:before="62" w:after="0" w:line="308" w:lineRule="exact"/>
        <w:ind w:left="38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МБОУ</w:t>
      </w:r>
      <w:r w:rsidRPr="00097ADF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2"/>
          <w:sz w:val="28"/>
          <w:lang w:val="ru-RU"/>
        </w:rPr>
        <w:t>«СОШ</w:t>
      </w:r>
      <w:r w:rsidRPr="00097ADF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№</w:t>
      </w:r>
      <w:r w:rsidRPr="00097ADF">
        <w:rPr>
          <w:rFonts w:ascii="Times New Roman"/>
          <w:color w:val="000000"/>
          <w:sz w:val="28"/>
          <w:lang w:val="ru-RU"/>
        </w:rPr>
        <w:t>1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им.</w:t>
      </w:r>
      <w:r w:rsidRPr="00097ADF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З.С.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Абдулаева</w:t>
      </w:r>
      <w:proofErr w:type="spellEnd"/>
    </w:p>
    <w:p w:rsidR="003A728D" w:rsidRPr="00097ADF" w:rsidRDefault="00097ADF">
      <w:pPr>
        <w:framePr w:w="4788" w:wrap="auto" w:hAnchor="text" w:x="1244" w:y="4165"/>
        <w:widowControl w:val="0"/>
        <w:autoSpaceDE w:val="0"/>
        <w:autoSpaceDN w:val="0"/>
        <w:spacing w:before="66" w:after="0" w:line="308" w:lineRule="exact"/>
        <w:ind w:left="38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с.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Катар</w:t>
      </w:r>
      <w:r w:rsidRPr="00097ADF">
        <w:rPr>
          <w:rFonts w:ascii="Times New Roman"/>
          <w:color w:val="000000"/>
          <w:spacing w:val="-2"/>
          <w:sz w:val="28"/>
          <w:lang w:val="ru-RU"/>
        </w:rPr>
        <w:t>-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Юрт»</w:t>
      </w:r>
    </w:p>
    <w:p w:rsidR="003A728D" w:rsidRPr="00097ADF" w:rsidRDefault="00097ADF">
      <w:pPr>
        <w:framePr w:w="3742" w:wrap="auto" w:hAnchor="text" w:x="1244" w:y="527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(протокол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от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/>
          <w:color w:val="000000"/>
          <w:sz w:val="28"/>
          <w:lang w:val="ru-RU"/>
        </w:rPr>
        <w:t>14.08.2021</w:t>
      </w:r>
      <w:r w:rsidRPr="00097ADF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3"/>
          <w:sz w:val="28"/>
          <w:lang w:val="ru-RU"/>
        </w:rPr>
        <w:t>№</w:t>
      </w:r>
      <w:r w:rsidRPr="00097ADF">
        <w:rPr>
          <w:rFonts w:ascii="Times New Roman"/>
          <w:color w:val="000000"/>
          <w:spacing w:val="4"/>
          <w:sz w:val="28"/>
          <w:lang w:val="ru-RU"/>
        </w:rPr>
        <w:t>1)</w:t>
      </w:r>
    </w:p>
    <w:p w:rsidR="003A728D" w:rsidRPr="00097ADF" w:rsidRDefault="00097ADF">
      <w:pPr>
        <w:framePr w:w="8375" w:wrap="auto" w:hAnchor="text" w:x="2017" w:y="6244"/>
        <w:widowControl w:val="0"/>
        <w:autoSpaceDE w:val="0"/>
        <w:autoSpaceDN w:val="0"/>
        <w:spacing w:before="0" w:after="0" w:line="308" w:lineRule="exact"/>
        <w:ind w:left="3525"/>
        <w:jc w:val="left"/>
        <w:rPr>
          <w:rFonts w:ascii="Times New Roman"/>
          <w:b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</w:p>
    <w:p w:rsidR="003A728D" w:rsidRPr="00097ADF" w:rsidRDefault="00097ADF">
      <w:pPr>
        <w:framePr w:w="8375" w:wrap="auto" w:hAnchor="text" w:x="2017" w:y="6244"/>
        <w:widowControl w:val="0"/>
        <w:autoSpaceDE w:val="0"/>
        <w:autoSpaceDN w:val="0"/>
        <w:spacing w:before="61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посещения</w:t>
      </w:r>
      <w:r w:rsidRPr="00097AD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мероприятий,</w:t>
      </w:r>
      <w:r w:rsidRPr="00097AD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не</w:t>
      </w:r>
      <w:r w:rsidRPr="00097ADF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предусмотренных</w:t>
      </w:r>
      <w:r w:rsidRPr="00097ADF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учебным</w:t>
      </w:r>
      <w:r w:rsidRPr="00097ADF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планом</w:t>
      </w:r>
    </w:p>
    <w:p w:rsidR="003A728D" w:rsidRPr="00097ADF" w:rsidRDefault="00097ADF">
      <w:pPr>
        <w:framePr w:w="8375" w:wrap="auto" w:hAnchor="text" w:x="2017" w:y="6244"/>
        <w:widowControl w:val="0"/>
        <w:autoSpaceDE w:val="0"/>
        <w:autoSpaceDN w:val="0"/>
        <w:spacing w:before="181" w:after="0" w:line="308" w:lineRule="exact"/>
        <w:ind w:left="3044"/>
        <w:jc w:val="left"/>
        <w:rPr>
          <w:rFonts w:ascii="Times New Roman"/>
          <w:b/>
          <w:color w:val="000000"/>
          <w:sz w:val="28"/>
          <w:lang w:val="ru-RU"/>
        </w:rPr>
      </w:pPr>
      <w:r w:rsidRPr="00097ADF">
        <w:rPr>
          <w:rFonts w:ascii="Times New Roman"/>
          <w:b/>
          <w:color w:val="000000"/>
          <w:sz w:val="28"/>
          <w:lang w:val="ru-RU"/>
        </w:rPr>
        <w:t>.</w:t>
      </w:r>
      <w:r w:rsidRPr="00097ADF">
        <w:rPr>
          <w:rFonts w:ascii="Times New Roman"/>
          <w:b/>
          <w:color w:val="000000"/>
          <w:spacing w:val="8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Общие</w:t>
      </w:r>
      <w:r w:rsidRPr="00097AD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положения</w:t>
      </w:r>
    </w:p>
    <w:p w:rsidR="003A728D" w:rsidRPr="00097ADF" w:rsidRDefault="00097ADF">
      <w:pPr>
        <w:framePr w:w="379" w:wrap="auto" w:hAnchor="text" w:x="4922" w:y="710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97ADF">
        <w:rPr>
          <w:rFonts w:ascii="Times New Roman"/>
          <w:b/>
          <w:color w:val="000000"/>
          <w:sz w:val="28"/>
          <w:lang w:val="ru-RU"/>
        </w:rPr>
        <w:t>1</w:t>
      </w:r>
    </w:p>
    <w:p w:rsidR="003A728D" w:rsidRPr="00097ADF" w:rsidRDefault="00097ADF">
      <w:pPr>
        <w:framePr w:w="379" w:wrap="auto" w:hAnchor="text" w:x="1124" w:y="758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1</w:t>
      </w:r>
    </w:p>
    <w:p w:rsidR="003A728D" w:rsidRPr="00097ADF" w:rsidRDefault="00097ADF">
      <w:pPr>
        <w:framePr w:w="379" w:wrap="auto" w:hAnchor="text" w:x="1124" w:y="7588"/>
        <w:widowControl w:val="0"/>
        <w:autoSpaceDE w:val="0"/>
        <w:autoSpaceDN w:val="0"/>
        <w:spacing w:before="1665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1</w:t>
      </w:r>
    </w:p>
    <w:p w:rsidR="003A728D" w:rsidRPr="00097ADF" w:rsidRDefault="00097ADF">
      <w:pPr>
        <w:framePr w:w="10031" w:wrap="auto" w:hAnchor="text" w:x="1263" w:y="758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.1.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Настоящий</w:t>
      </w:r>
      <w:r w:rsidRPr="00097ADF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Порядок</w:t>
      </w:r>
      <w:r w:rsidRPr="00097ADF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посещения</w:t>
      </w:r>
      <w:r w:rsidRPr="00097ADF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мероприятий,</w:t>
      </w:r>
      <w:r w:rsidRPr="00097ADF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097ADF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предусмотренных</w:t>
      </w:r>
    </w:p>
    <w:p w:rsidR="003A728D" w:rsidRPr="00097ADF" w:rsidRDefault="00097ADF">
      <w:pPr>
        <w:framePr w:w="10031" w:wrap="auto" w:hAnchor="text" w:x="1263" w:y="7588"/>
        <w:widowControl w:val="0"/>
        <w:autoSpaceDE w:val="0"/>
        <w:autoSpaceDN w:val="0"/>
        <w:spacing w:before="62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учебным</w:t>
      </w:r>
      <w:r w:rsidRPr="00097ADF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планом</w:t>
      </w:r>
      <w:r w:rsidRPr="00097ADF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 w:rsidRPr="00097ADF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97ADF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Порядок),</w:t>
      </w:r>
      <w:r w:rsidRPr="00097ADF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разработан</w:t>
      </w:r>
      <w:r w:rsidRPr="00097ADF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097ADF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3A728D" w:rsidRPr="00097ADF" w:rsidRDefault="00097ADF">
      <w:pPr>
        <w:framePr w:w="10031" w:wrap="auto" w:hAnchor="text" w:x="1263" w:y="7588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Федеральным</w:t>
      </w:r>
      <w:r w:rsidRPr="00097ADF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законом</w:t>
      </w:r>
      <w:r w:rsidRPr="00097ADF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от</w:t>
      </w:r>
      <w:r w:rsidRPr="00097ADF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097ADF">
        <w:rPr>
          <w:rFonts w:ascii="Times New Roman"/>
          <w:color w:val="000000"/>
          <w:sz w:val="28"/>
          <w:lang w:val="ru-RU"/>
        </w:rPr>
        <w:t>29.12.2012</w:t>
      </w:r>
      <w:r w:rsidRPr="00097ADF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№</w:t>
      </w:r>
      <w:r w:rsidRPr="00097ADF">
        <w:rPr>
          <w:rFonts w:ascii="Times New Roman"/>
          <w:color w:val="000000"/>
          <w:spacing w:val="-1"/>
          <w:sz w:val="28"/>
          <w:lang w:val="ru-RU"/>
        </w:rPr>
        <w:t>273-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ФЗ</w:t>
      </w:r>
      <w:r w:rsidRPr="00097ADF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3"/>
          <w:sz w:val="28"/>
          <w:lang w:val="ru-RU"/>
        </w:rPr>
        <w:t>«Об</w:t>
      </w:r>
      <w:r w:rsidRPr="00097ADF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образовании</w:t>
      </w:r>
      <w:r w:rsidRPr="00097ADF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3A728D" w:rsidRDefault="00097ADF">
      <w:pPr>
        <w:framePr w:w="10031" w:wrap="auto" w:hAnchor="text" w:x="1263" w:y="7588"/>
        <w:widowControl w:val="0"/>
        <w:autoSpaceDE w:val="0"/>
        <w:autoSpaceDN w:val="0"/>
        <w:spacing w:before="66" w:after="0" w:line="308" w:lineRule="exact"/>
        <w:ind w:left="581"/>
        <w:jc w:val="left"/>
        <w:rPr>
          <w:rFonts w:ascii="Times New Roman"/>
          <w:color w:val="000000"/>
          <w:sz w:val="28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Российской</w:t>
      </w:r>
      <w:r w:rsidRPr="00097ADF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Федерации»,</w:t>
      </w:r>
      <w:r w:rsidRPr="00097ADF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Уставом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МБОУ</w:t>
      </w:r>
      <w:r w:rsidRPr="00097ADF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«СОШ</w:t>
      </w:r>
      <w:r w:rsidRPr="00097ADF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2"/>
          <w:sz w:val="28"/>
          <w:lang w:val="ru-RU"/>
        </w:rPr>
        <w:t>№1</w:t>
      </w:r>
      <w:r w:rsidRPr="00097ADF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им.</w:t>
      </w:r>
      <w:r w:rsidRPr="00097ADF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З.С.</w:t>
      </w:r>
      <w:r>
        <w:rPr>
          <w:rFonts w:ascii="Times New Roman"/>
          <w:color w:val="000000"/>
          <w:spacing w:val="38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</w:rPr>
        <w:t>Абдулаева</w:t>
      </w:r>
      <w:proofErr w:type="spellEnd"/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с.</w:t>
      </w:r>
    </w:p>
    <w:p w:rsidR="003A728D" w:rsidRPr="00097ADF" w:rsidRDefault="00097ADF">
      <w:pPr>
        <w:framePr w:w="10031" w:wrap="auto" w:hAnchor="text" w:x="1263" w:y="7588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Катар</w:t>
      </w:r>
      <w:r w:rsidRPr="00097ADF">
        <w:rPr>
          <w:rFonts w:ascii="Times New Roman"/>
          <w:color w:val="000000"/>
          <w:spacing w:val="-2"/>
          <w:sz w:val="28"/>
          <w:lang w:val="ru-RU"/>
        </w:rPr>
        <w:t>-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Юрт»</w:t>
      </w:r>
      <w:r w:rsidRPr="00097ADF">
        <w:rPr>
          <w:rFonts w:ascii="Times New Roman"/>
          <w:color w:val="0000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школа).</w:t>
      </w:r>
    </w:p>
    <w:p w:rsidR="003A728D" w:rsidRPr="00097ADF" w:rsidRDefault="00097ADF">
      <w:pPr>
        <w:framePr w:w="10025" w:wrap="auto" w:hAnchor="text" w:x="1263" w:y="956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.2.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Порядок</w:t>
      </w:r>
      <w:r w:rsidRPr="00097ADF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определяет</w:t>
      </w:r>
      <w:r w:rsidRPr="00097ADF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правила</w:t>
      </w:r>
      <w:r w:rsidRPr="00097ADF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посещения</w:t>
      </w:r>
      <w:r w:rsidRPr="00097ADF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обучающимися</w:t>
      </w:r>
      <w:r w:rsidRPr="00097ADF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097ADF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своему</w:t>
      </w:r>
      <w:r w:rsidRPr="00097ADF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выбору</w:t>
      </w:r>
    </w:p>
    <w:p w:rsidR="003A728D" w:rsidRPr="00097ADF" w:rsidRDefault="00097ADF">
      <w:pPr>
        <w:framePr w:w="10025" w:wrap="auto" w:hAnchor="text" w:x="1263" w:y="9562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мероприятий,</w:t>
      </w:r>
      <w:r w:rsidRPr="00097ADF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проводимых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школе</w:t>
      </w:r>
      <w:r w:rsidRPr="00097ADF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097ADF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предусмотренных</w:t>
      </w:r>
      <w:r w:rsidRPr="00097ADF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учебным</w:t>
      </w:r>
      <w:r w:rsidRPr="00097ADF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планом,</w:t>
      </w:r>
    </w:p>
    <w:p w:rsidR="003A728D" w:rsidRPr="00097ADF" w:rsidRDefault="00097ADF">
      <w:pPr>
        <w:framePr w:w="10025" w:wrap="auto" w:hAnchor="text" w:x="1263" w:y="9562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097ADF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также</w:t>
      </w:r>
      <w:r w:rsidRPr="00097ADF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права,</w:t>
      </w:r>
      <w:r w:rsidRPr="00097ADF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обязанности</w:t>
      </w:r>
      <w:r w:rsidRPr="00097ADF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ответственность</w:t>
      </w:r>
      <w:r w:rsidRPr="00097ADF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организатора,</w:t>
      </w:r>
      <w:r w:rsidRPr="00097ADF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097ADF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3A728D" w:rsidRPr="00097ADF" w:rsidRDefault="00097ADF">
      <w:pPr>
        <w:framePr w:w="10025" w:wrap="auto" w:hAnchor="text" w:x="1263" w:y="9562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зрителей</w:t>
      </w:r>
      <w:r w:rsidRPr="00097ADF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указанных</w:t>
      </w:r>
      <w:r w:rsidRPr="00097ADF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мероприятий.</w:t>
      </w:r>
    </w:p>
    <w:p w:rsidR="003A728D" w:rsidRPr="00097ADF" w:rsidRDefault="00097ADF">
      <w:pPr>
        <w:framePr w:w="379" w:wrap="auto" w:hAnchor="text" w:x="1124" w:y="1116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1</w:t>
      </w:r>
    </w:p>
    <w:p w:rsidR="003A728D" w:rsidRPr="00097ADF" w:rsidRDefault="00097ADF">
      <w:pPr>
        <w:framePr w:w="379" w:wrap="auto" w:hAnchor="text" w:x="1124" w:y="11160"/>
        <w:widowControl w:val="0"/>
        <w:autoSpaceDE w:val="0"/>
        <w:autoSpaceDN w:val="0"/>
        <w:spacing w:before="926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1</w:t>
      </w:r>
    </w:p>
    <w:p w:rsidR="003A728D" w:rsidRPr="00097ADF" w:rsidRDefault="00097ADF">
      <w:pPr>
        <w:framePr w:w="10035" w:wrap="auto" w:hAnchor="text" w:x="1263" w:y="1116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.3.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Порядок</w:t>
      </w:r>
      <w:r w:rsidRPr="00097ADF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097ADF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обязательным</w:t>
      </w:r>
      <w:r w:rsidRPr="00097ADF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97ADF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  <w:r w:rsidRPr="00097ADF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097ADF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зрителей</w:t>
      </w:r>
    </w:p>
    <w:p w:rsidR="003A728D" w:rsidRPr="00097ADF" w:rsidRDefault="00097ADF">
      <w:pPr>
        <w:framePr w:w="10035" w:wrap="auto" w:hAnchor="text" w:x="1263" w:y="11160"/>
        <w:widowControl w:val="0"/>
        <w:autoSpaceDE w:val="0"/>
        <w:autoSpaceDN w:val="0"/>
        <w:spacing w:before="67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мероприятий.</w:t>
      </w:r>
      <w:r w:rsidRPr="00097ADF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Принимая</w:t>
      </w:r>
      <w:r w:rsidRPr="00097ADF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  <w:r w:rsidRPr="00097ADF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097ADF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посещении</w:t>
      </w:r>
      <w:r w:rsidRPr="00097ADF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мероприятия,</w:t>
      </w:r>
      <w:r w:rsidRPr="00097ADF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участник</w:t>
      </w:r>
      <w:r w:rsidRPr="00097ADF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3A728D" w:rsidRPr="00097ADF" w:rsidRDefault="00097ADF">
      <w:pPr>
        <w:framePr w:w="10035" w:wrap="auto" w:hAnchor="text" w:x="1263" w:y="11160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зритель</w:t>
      </w:r>
      <w:r w:rsidRPr="00097ADF">
        <w:rPr>
          <w:rFonts w:ascii="Times New Roman"/>
          <w:color w:val="0000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подтверждают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свое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согласие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порядком.</w:t>
      </w:r>
    </w:p>
    <w:p w:rsidR="003A728D" w:rsidRPr="00097ADF" w:rsidRDefault="00097ADF">
      <w:pPr>
        <w:framePr w:w="10031" w:wrap="auto" w:hAnchor="text" w:x="1263" w:y="1239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.4.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Ответственное</w:t>
      </w:r>
      <w:r w:rsidRPr="00097ADF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лицо</w:t>
      </w:r>
      <w:r w:rsidRPr="00097ADF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</w:t>
      </w:r>
      <w:r w:rsidRPr="00097ADF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обеспечивает</w:t>
      </w:r>
      <w:r w:rsidRPr="00097ADF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размещение</w:t>
      </w:r>
      <w:r w:rsidRPr="00097ADF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Порядка</w:t>
      </w:r>
      <w:r w:rsidRPr="00097ADF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3A728D" w:rsidRPr="00097ADF" w:rsidRDefault="00097ADF">
      <w:pPr>
        <w:framePr w:w="10031" w:wrap="auto" w:hAnchor="text" w:x="1263" w:y="12395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общедоступном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месте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информационном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стенде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97ADF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официальном</w:t>
      </w:r>
    </w:p>
    <w:p w:rsidR="003A728D" w:rsidRPr="00097ADF" w:rsidRDefault="00097ADF">
      <w:pPr>
        <w:framePr w:w="10031" w:wrap="auto" w:hAnchor="text" w:x="1263" w:y="12395"/>
        <w:widowControl w:val="0"/>
        <w:autoSpaceDE w:val="0"/>
        <w:autoSpaceDN w:val="0"/>
        <w:spacing w:before="62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сайте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сети</w:t>
      </w:r>
      <w:r w:rsidRPr="00097ADF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Интернет.</w:t>
      </w:r>
    </w:p>
    <w:p w:rsidR="003A728D" w:rsidRPr="00097ADF" w:rsidRDefault="00097ADF">
      <w:pPr>
        <w:framePr w:w="379" w:wrap="auto" w:hAnchor="text" w:x="2723" w:y="1362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97ADF">
        <w:rPr>
          <w:rFonts w:ascii="Times New Roman"/>
          <w:b/>
          <w:color w:val="000000"/>
          <w:sz w:val="28"/>
          <w:lang w:val="ru-RU"/>
        </w:rPr>
        <w:t>2</w:t>
      </w:r>
    </w:p>
    <w:p w:rsidR="003A728D" w:rsidRPr="00097ADF" w:rsidRDefault="00097ADF">
      <w:pPr>
        <w:framePr w:w="7192" w:wrap="auto" w:hAnchor="text" w:x="2862" w:y="1362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97ADF">
        <w:rPr>
          <w:rFonts w:ascii="Times New Roman"/>
          <w:b/>
          <w:color w:val="000000"/>
          <w:sz w:val="28"/>
          <w:lang w:val="ru-RU"/>
        </w:rPr>
        <w:t>.</w:t>
      </w:r>
      <w:r w:rsidRPr="00097ADF">
        <w:rPr>
          <w:rFonts w:ascii="Times New Roman"/>
          <w:b/>
          <w:color w:val="000000"/>
          <w:spacing w:val="8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Мероприятия,</w:t>
      </w:r>
      <w:r w:rsidRPr="00097AD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не</w:t>
      </w:r>
      <w:r w:rsidRPr="00097ADF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предусмотренные</w:t>
      </w:r>
      <w:r w:rsidRPr="00097AD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учебным</w:t>
      </w:r>
      <w:r w:rsidRPr="00097AD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планом</w:t>
      </w:r>
    </w:p>
    <w:p w:rsidR="003A728D" w:rsidRPr="00097ADF" w:rsidRDefault="00097ADF">
      <w:pPr>
        <w:framePr w:w="379" w:wrap="auto" w:hAnchor="text" w:x="1124" w:y="1411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2</w:t>
      </w:r>
    </w:p>
    <w:p w:rsidR="003A728D" w:rsidRPr="00097ADF" w:rsidRDefault="00097ADF">
      <w:pPr>
        <w:framePr w:w="10025" w:wrap="auto" w:hAnchor="text" w:x="1263" w:y="1411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.1.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97ADF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мероприятиям,</w:t>
      </w:r>
      <w:r w:rsidRPr="00097ADF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097ADF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предусмотренным</w:t>
      </w:r>
      <w:r w:rsidRPr="00097ADF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учебным</w:t>
      </w:r>
      <w:r w:rsidRPr="00097ADF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планом,</w:t>
      </w:r>
      <w:r w:rsidRPr="00097ADF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относятся:</w:t>
      </w:r>
    </w:p>
    <w:p w:rsidR="003A728D" w:rsidRPr="00097ADF" w:rsidRDefault="00097ADF">
      <w:pPr>
        <w:framePr w:w="10025" w:wrap="auto" w:hAnchor="text" w:x="1263" w:y="14113"/>
        <w:widowControl w:val="0"/>
        <w:autoSpaceDE w:val="0"/>
        <w:autoSpaceDN w:val="0"/>
        <w:spacing w:before="66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интеллектуальные</w:t>
      </w:r>
      <w:r w:rsidRPr="00097ADF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игры</w:t>
      </w:r>
      <w:r w:rsidRPr="00097ADF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тематические</w:t>
      </w:r>
      <w:r w:rsidRPr="00097ADF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встречи,</w:t>
      </w:r>
      <w:r w:rsidRPr="00097ADF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классные</w:t>
      </w:r>
      <w:r w:rsidRPr="00097ADF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часы,</w:t>
      </w:r>
      <w:r w:rsidRPr="00097ADF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дни</w:t>
      </w:r>
    </w:p>
    <w:p w:rsidR="003A728D" w:rsidRPr="00097ADF" w:rsidRDefault="00097ADF">
      <w:pPr>
        <w:framePr w:w="10025" w:wrap="auto" w:hAnchor="text" w:x="1263" w:y="14113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открытых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дверей,</w:t>
      </w:r>
      <w:r w:rsidRPr="00097ADF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экскурсии,</w:t>
      </w:r>
      <w:r w:rsidRPr="00097ADF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праздники,</w:t>
      </w:r>
      <w:r w:rsidRPr="00097ADF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театральные</w:t>
      </w:r>
      <w:r w:rsidRPr="00097ADF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постановки,</w:t>
      </w:r>
      <w:r w:rsidRPr="00097ADF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выставки,</w:t>
      </w:r>
    </w:p>
    <w:p w:rsidR="003A728D" w:rsidRPr="00097ADF" w:rsidRDefault="00097ADF">
      <w:pPr>
        <w:framePr w:w="341" w:wrap="auto" w:hAnchor="text" w:x="10958" w:y="1559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097ADF">
        <w:rPr>
          <w:rFonts w:ascii="Times New Roman"/>
          <w:color w:val="000000"/>
          <w:sz w:val="20"/>
          <w:lang w:val="ru-RU"/>
        </w:rPr>
        <w:t>1</w:t>
      </w:r>
    </w:p>
    <w:p w:rsidR="003A728D" w:rsidRPr="00097ADF" w:rsidRDefault="003A728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3A728D" w:rsidRPr="00097ADF" w:rsidRDefault="00097AD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>
        <w:rPr>
          <w:rFonts w:ascii="Arial"/>
          <w:noProof/>
          <w:color w:val="FF0000"/>
          <w:sz w:val="2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13736452" wp14:editId="4CDC6425">
            <wp:simplePos x="0" y="0"/>
            <wp:positionH relativeFrom="column">
              <wp:posOffset>5638800</wp:posOffset>
            </wp:positionH>
            <wp:positionV relativeFrom="paragraph">
              <wp:posOffset>666115</wp:posOffset>
            </wp:positionV>
            <wp:extent cx="1971675" cy="2551579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сканированные документы (3)_page-0001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551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7ADF">
        <w:rPr>
          <w:rFonts w:ascii="Arial"/>
          <w:color w:val="FF0000"/>
          <w:sz w:val="2"/>
          <w:lang w:val="ru-RU"/>
        </w:rPr>
        <w:cr/>
      </w:r>
      <w:r w:rsidRPr="00097ADF">
        <w:rPr>
          <w:rFonts w:ascii="Arial"/>
          <w:color w:val="FF0000"/>
          <w:sz w:val="2"/>
          <w:lang w:val="ru-RU"/>
        </w:rPr>
        <w:br w:type="page"/>
      </w:r>
      <w:bookmarkStart w:id="1" w:name="_GoBack"/>
      <w:bookmarkEnd w:id="1"/>
    </w:p>
    <w:p w:rsidR="003A728D" w:rsidRPr="00097ADF" w:rsidRDefault="00097AD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  <w:r w:rsidRPr="00097ADF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3A728D" w:rsidRPr="00097ADF" w:rsidRDefault="00097ADF">
      <w:pPr>
        <w:framePr w:w="9452" w:wrap="auto" w:hAnchor="text" w:x="1844" w:y="112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конкурсы,</w:t>
      </w:r>
      <w:r w:rsidRPr="00097ADF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фестивали,</w:t>
      </w:r>
      <w:r w:rsidRPr="00097ADF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спортивные</w:t>
      </w:r>
      <w:r w:rsidRPr="00097ADF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соревнования,</w:t>
      </w:r>
      <w:r w:rsidRPr="00097ADF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дискотеки,</w:t>
      </w:r>
      <w:r w:rsidRPr="00097ADF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субботники</w:t>
      </w:r>
      <w:r w:rsidRPr="00097ADF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3A728D" w:rsidRPr="00097ADF" w:rsidRDefault="00097ADF">
      <w:pPr>
        <w:framePr w:w="9452" w:wrap="auto" w:hAnchor="text" w:x="1844" w:y="1121"/>
        <w:widowControl w:val="0"/>
        <w:autoSpaceDE w:val="0"/>
        <w:autoSpaceDN w:val="0"/>
        <w:spacing w:before="6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иные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мероприятия,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организатором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097ADF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выступает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школа.</w:t>
      </w:r>
    </w:p>
    <w:p w:rsidR="003A728D" w:rsidRPr="00097ADF" w:rsidRDefault="00097ADF">
      <w:pPr>
        <w:framePr w:w="379" w:wrap="auto" w:hAnchor="text" w:x="1124" w:y="198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2</w:t>
      </w:r>
    </w:p>
    <w:p w:rsidR="003A728D" w:rsidRPr="00097ADF" w:rsidRDefault="00097ADF">
      <w:pPr>
        <w:framePr w:w="5205" w:wrap="auto" w:hAnchor="text" w:x="1263" w:y="198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.2.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Школа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организует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для:</w:t>
      </w:r>
    </w:p>
    <w:p w:rsidR="003A728D" w:rsidRPr="00097ADF" w:rsidRDefault="00097ADF">
      <w:pPr>
        <w:framePr w:w="5205" w:wrap="auto" w:hAnchor="text" w:x="1263" w:y="1985"/>
        <w:widowControl w:val="0"/>
        <w:autoSpaceDE w:val="0"/>
        <w:autoSpaceDN w:val="0"/>
        <w:spacing w:before="61" w:after="0" w:line="315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Courier New"/>
          <w:color w:val="000000"/>
          <w:sz w:val="28"/>
        </w:rPr>
        <w:t>o</w:t>
      </w:r>
      <w:r w:rsidRPr="00097ADF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неограниченного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круга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лиц;</w:t>
      </w:r>
    </w:p>
    <w:p w:rsidR="003A728D" w:rsidRPr="00097ADF" w:rsidRDefault="00097ADF">
      <w:pPr>
        <w:framePr w:w="9260" w:wrap="auto" w:hAnchor="text" w:x="1844" w:y="2725"/>
        <w:widowControl w:val="0"/>
        <w:autoSpaceDE w:val="0"/>
        <w:autoSpaceDN w:val="0"/>
        <w:spacing w:before="0" w:after="0" w:line="315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Courier New"/>
          <w:color w:val="000000"/>
          <w:sz w:val="28"/>
        </w:rPr>
        <w:t>o</w:t>
      </w:r>
      <w:r w:rsidRPr="00097ADF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097ADF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зрителей,</w:t>
      </w:r>
      <w:r w:rsidRPr="00097ADF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перечень</w:t>
      </w:r>
      <w:r w:rsidRPr="00097ADF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которых</w:t>
      </w:r>
      <w:r w:rsidRPr="00097ADF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утверждается</w:t>
      </w:r>
      <w:r w:rsidRPr="00097ADF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приказом</w:t>
      </w:r>
    </w:p>
    <w:p w:rsidR="003A728D" w:rsidRPr="00097ADF" w:rsidRDefault="00097ADF">
      <w:pPr>
        <w:framePr w:w="9260" w:wrap="auto" w:hAnchor="text" w:x="1844" w:y="2725"/>
        <w:widowControl w:val="0"/>
        <w:autoSpaceDE w:val="0"/>
        <w:autoSpaceDN w:val="0"/>
        <w:spacing w:before="38" w:after="0" w:line="308" w:lineRule="exact"/>
        <w:ind w:left="422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директора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школы.</w:t>
      </w:r>
    </w:p>
    <w:p w:rsidR="003A728D" w:rsidRPr="00097ADF" w:rsidRDefault="00097ADF">
      <w:pPr>
        <w:framePr w:w="379" w:wrap="auto" w:hAnchor="text" w:x="1124" w:y="358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2</w:t>
      </w:r>
    </w:p>
    <w:p w:rsidR="003A728D" w:rsidRPr="00097ADF" w:rsidRDefault="00097ADF">
      <w:pPr>
        <w:framePr w:w="379" w:wrap="auto" w:hAnchor="text" w:x="1124" w:y="3584"/>
        <w:widowControl w:val="0"/>
        <w:autoSpaceDE w:val="0"/>
        <w:autoSpaceDN w:val="0"/>
        <w:spacing w:before="926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2</w:t>
      </w:r>
    </w:p>
    <w:p w:rsidR="003A728D" w:rsidRPr="00097ADF" w:rsidRDefault="00097ADF">
      <w:pPr>
        <w:framePr w:w="10031" w:wrap="auto" w:hAnchor="text" w:x="1263" w:y="358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.3.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Перечень</w:t>
      </w:r>
      <w:r w:rsidRPr="00097ADF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мероприятий</w:t>
      </w:r>
      <w:r w:rsidRPr="00097ADF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97ADF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текущий</w:t>
      </w:r>
      <w:r w:rsidRPr="00097ADF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учебный</w:t>
      </w:r>
      <w:r w:rsidRPr="00097ADF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год</w:t>
      </w:r>
      <w:r w:rsidRPr="00097ADF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включается</w:t>
      </w:r>
      <w:r w:rsidRPr="00097ADF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3A728D" w:rsidRPr="00097ADF" w:rsidRDefault="00097ADF">
      <w:pPr>
        <w:framePr w:w="10031" w:wrap="auto" w:hAnchor="text" w:x="1263" w:y="3584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календарный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план</w:t>
      </w:r>
      <w:r w:rsidRPr="00097ADF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воспитательной</w:t>
      </w:r>
      <w:r w:rsidRPr="00097ADF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работы,</w:t>
      </w:r>
      <w:r w:rsidRPr="00097ADF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который</w:t>
      </w:r>
      <w:r w:rsidRPr="00097ADF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утверждается</w:t>
      </w:r>
      <w:r w:rsidRPr="00097ADF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приказом</w:t>
      </w:r>
    </w:p>
    <w:p w:rsidR="003A728D" w:rsidRPr="00097ADF" w:rsidRDefault="00097ADF">
      <w:pPr>
        <w:framePr w:w="10031" w:wrap="auto" w:hAnchor="text" w:x="1263" w:y="3584"/>
        <w:widowControl w:val="0"/>
        <w:autoSpaceDE w:val="0"/>
        <w:autoSpaceDN w:val="0"/>
        <w:spacing w:before="62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директора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размещается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официальном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сайте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школы.</w:t>
      </w:r>
    </w:p>
    <w:p w:rsidR="003A728D" w:rsidRPr="00097ADF" w:rsidRDefault="00097ADF">
      <w:pPr>
        <w:framePr w:w="10033" w:wrap="auto" w:hAnchor="text" w:x="1263" w:y="481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.4.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5"/>
          <w:sz w:val="28"/>
          <w:lang w:val="ru-RU"/>
        </w:rPr>
        <w:t>На</w:t>
      </w:r>
      <w:r w:rsidRPr="00097ADF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мероприятии</w:t>
      </w:r>
      <w:r w:rsidRPr="00097ADF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обязательно</w:t>
      </w:r>
      <w:r w:rsidRPr="00097ADF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присутствие</w:t>
      </w:r>
      <w:r w:rsidRPr="00097ADF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классных</w:t>
      </w:r>
      <w:r w:rsidRPr="00097ADF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руководителей,</w:t>
      </w:r>
    </w:p>
    <w:p w:rsidR="003A728D" w:rsidRPr="00097ADF" w:rsidRDefault="00097ADF">
      <w:pPr>
        <w:framePr w:w="10033" w:wrap="auto" w:hAnchor="text" w:x="1263" w:y="4818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обучающиеся</w:t>
      </w:r>
      <w:r w:rsidRPr="00097ADF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чьих</w:t>
      </w:r>
      <w:r w:rsidRPr="00097ADF">
        <w:rPr>
          <w:rFonts w:ascii="Times New Roman"/>
          <w:color w:val="000000"/>
          <w:spacing w:val="25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классов</w:t>
      </w:r>
      <w:r w:rsidRPr="00097ADF">
        <w:rPr>
          <w:rFonts w:ascii="Times New Roman"/>
          <w:color w:val="000000"/>
          <w:spacing w:val="25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участвуют</w:t>
      </w:r>
      <w:r w:rsidRPr="00097ADF">
        <w:rPr>
          <w:rFonts w:ascii="Times New Roman"/>
          <w:color w:val="000000"/>
          <w:spacing w:val="25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25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мероприятии,</w:t>
      </w:r>
      <w:r w:rsidRPr="00097ADF">
        <w:rPr>
          <w:rFonts w:ascii="Times New Roman"/>
          <w:color w:val="000000"/>
          <w:spacing w:val="26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26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(или)</w:t>
      </w:r>
    </w:p>
    <w:p w:rsidR="003A728D" w:rsidRPr="00097ADF" w:rsidRDefault="00097ADF">
      <w:pPr>
        <w:framePr w:w="10033" w:wrap="auto" w:hAnchor="text" w:x="1263" w:y="4818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097ADF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работников,</w:t>
      </w:r>
      <w:r w:rsidRPr="00097ADF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назначенных</w:t>
      </w:r>
      <w:r w:rsidRPr="00097ADF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приказом</w:t>
      </w:r>
      <w:r w:rsidRPr="00097ADF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директора</w:t>
      </w:r>
      <w:r w:rsidRPr="00097ADF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</w:t>
      </w:r>
      <w:r w:rsidRPr="00097ADF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</w:p>
    <w:p w:rsidR="003A728D" w:rsidRPr="00097ADF" w:rsidRDefault="00097ADF">
      <w:pPr>
        <w:framePr w:w="10033" w:wrap="auto" w:hAnchor="text" w:x="1263" w:y="4818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уполномоченного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им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лица.</w:t>
      </w:r>
    </w:p>
    <w:p w:rsidR="003A728D" w:rsidRPr="00097ADF" w:rsidRDefault="00097ADF">
      <w:pPr>
        <w:framePr w:w="379" w:wrap="auto" w:hAnchor="text" w:x="1124" w:y="641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2</w:t>
      </w:r>
    </w:p>
    <w:p w:rsidR="003A728D" w:rsidRPr="00097ADF" w:rsidRDefault="00097ADF">
      <w:pPr>
        <w:framePr w:w="10032" w:wrap="auto" w:hAnchor="text" w:x="1263" w:y="641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.5.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План</w:t>
      </w:r>
      <w:r w:rsidRPr="00097ADF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проведения</w:t>
      </w:r>
      <w:r w:rsidRPr="00097ADF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каждого</w:t>
      </w:r>
      <w:r w:rsidRPr="00097ADF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конкретного</w:t>
      </w:r>
      <w:r w:rsidRPr="00097ADF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мероприятия,</w:t>
      </w:r>
      <w:r w:rsidRPr="00097ADF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должностное</w:t>
      </w:r>
      <w:r w:rsidRPr="00097ADF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лицо,</w:t>
      </w:r>
    </w:p>
    <w:p w:rsidR="003A728D" w:rsidRPr="00097ADF" w:rsidRDefault="00097ADF">
      <w:pPr>
        <w:framePr w:w="10032" w:wrap="auto" w:hAnchor="text" w:x="1263" w:y="6417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ответственное</w:t>
      </w:r>
      <w:r w:rsidRPr="00097ADF">
        <w:rPr>
          <w:rFonts w:ascii="Times New Roman"/>
          <w:color w:val="000000"/>
          <w:spacing w:val="23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097ADF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организацию</w:t>
      </w:r>
      <w:r w:rsidRPr="00097ADF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проведение</w:t>
      </w:r>
      <w:r w:rsidRPr="00097ADF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мероприятия,</w:t>
      </w:r>
      <w:r w:rsidRPr="00097ADF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состав</w:t>
      </w:r>
    </w:p>
    <w:p w:rsidR="003A728D" w:rsidRPr="00097ADF" w:rsidRDefault="00097ADF">
      <w:pPr>
        <w:framePr w:w="10032" w:wrap="auto" w:hAnchor="text" w:x="1263" w:y="6417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организационного</w:t>
      </w:r>
      <w:r w:rsidRPr="00097ADF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комитета</w:t>
      </w:r>
      <w:r w:rsidRPr="00097ADF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утверждаются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приказом</w:t>
      </w:r>
      <w:r w:rsidRPr="00097ADF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директора</w:t>
      </w:r>
      <w:r w:rsidRPr="00097ADF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</w:t>
      </w:r>
      <w:r w:rsidRPr="00097ADF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2"/>
          <w:sz w:val="28"/>
          <w:lang w:val="ru-RU"/>
        </w:rPr>
        <w:t>или</w:t>
      </w:r>
    </w:p>
    <w:p w:rsidR="003A728D" w:rsidRPr="00097ADF" w:rsidRDefault="00097ADF">
      <w:pPr>
        <w:framePr w:w="10032" w:wrap="auto" w:hAnchor="text" w:x="1263" w:y="6417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уполномоченного</w:t>
      </w:r>
      <w:r w:rsidRPr="00097ADF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им</w:t>
      </w:r>
      <w:r w:rsidRPr="00097ADF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лица.</w:t>
      </w:r>
      <w:r w:rsidRPr="00097ADF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Условия</w:t>
      </w:r>
      <w:r w:rsidRPr="00097ADF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проведения</w:t>
      </w:r>
      <w:r w:rsidRPr="00097ADF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каждого</w:t>
      </w:r>
      <w:r w:rsidRPr="00097ADF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</w:p>
    <w:p w:rsidR="003A728D" w:rsidRPr="00097ADF" w:rsidRDefault="00097ADF">
      <w:pPr>
        <w:framePr w:w="8011" w:wrap="auto" w:hAnchor="text" w:x="1844" w:y="790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(место,</w:t>
      </w:r>
      <w:r w:rsidRPr="00097ADF">
        <w:rPr>
          <w:rFonts w:ascii="Times New Roman"/>
          <w:color w:val="000000"/>
          <w:spacing w:val="33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время,</w:t>
      </w:r>
      <w:r w:rsidRPr="00097ADF">
        <w:rPr>
          <w:rFonts w:ascii="Times New Roman"/>
          <w:color w:val="000000"/>
          <w:spacing w:val="3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продолжительность,</w:t>
      </w:r>
      <w:r w:rsidRPr="00097ADF">
        <w:rPr>
          <w:rFonts w:ascii="Times New Roman"/>
          <w:color w:val="000000"/>
          <w:spacing w:val="33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состав</w:t>
      </w:r>
      <w:r w:rsidRPr="00097ADF">
        <w:rPr>
          <w:rFonts w:ascii="Times New Roman"/>
          <w:color w:val="000000"/>
          <w:spacing w:val="32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участников</w:t>
      </w:r>
    </w:p>
    <w:p w:rsidR="003A728D" w:rsidRPr="00097ADF" w:rsidRDefault="00097ADF">
      <w:pPr>
        <w:framePr w:w="389" w:wrap="auto" w:hAnchor="text" w:x="10012" w:y="790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3A728D" w:rsidRPr="00097ADF" w:rsidRDefault="00097ADF">
      <w:pPr>
        <w:framePr w:w="740" w:wrap="auto" w:hAnchor="text" w:x="10559" w:y="790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т.д.)</w:t>
      </w:r>
    </w:p>
    <w:p w:rsidR="003A728D" w:rsidRPr="00097ADF" w:rsidRDefault="00097ADF">
      <w:pPr>
        <w:framePr w:w="9441" w:wrap="auto" w:hAnchor="text" w:x="1844" w:y="827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заблаговременно</w:t>
      </w:r>
      <w:r w:rsidRPr="00097ADF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доводится</w:t>
      </w:r>
      <w:r w:rsidRPr="00097ADF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</w:t>
      </w:r>
      <w:r w:rsidRPr="00097ADF">
        <w:rPr>
          <w:rFonts w:ascii="Times New Roman"/>
          <w:color w:val="000000"/>
          <w:spacing w:val="26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  <w:r w:rsidRPr="00097ADF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участников</w:t>
      </w:r>
      <w:r w:rsidRPr="00097ADF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зрителей</w:t>
      </w:r>
    </w:p>
    <w:p w:rsidR="003A728D" w:rsidRPr="00097ADF" w:rsidRDefault="00097ADF">
      <w:pPr>
        <w:framePr w:w="9441" w:wrap="auto" w:hAnchor="text" w:x="1844" w:y="8270"/>
        <w:widowControl w:val="0"/>
        <w:autoSpaceDE w:val="0"/>
        <w:autoSpaceDN w:val="0"/>
        <w:spacing w:before="6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</w:t>
      </w:r>
      <w:r w:rsidRPr="00097ADF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посредством</w:t>
      </w:r>
      <w:r w:rsidRPr="00097ADF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объявления</w:t>
      </w:r>
      <w:r w:rsidRPr="00097ADF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97ADF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родительских</w:t>
      </w:r>
      <w:r w:rsidRPr="00097ADF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собраниях,</w:t>
      </w:r>
    </w:p>
    <w:p w:rsidR="003A728D" w:rsidRPr="00097ADF" w:rsidRDefault="00097ADF">
      <w:pPr>
        <w:framePr w:w="9441" w:wrap="auto" w:hAnchor="text" w:x="1844" w:y="8270"/>
        <w:widowControl w:val="0"/>
        <w:autoSpaceDE w:val="0"/>
        <w:autoSpaceDN w:val="0"/>
        <w:spacing w:before="6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размещения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информации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информационных</w:t>
      </w:r>
      <w:r w:rsidRPr="00097ADF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стендах</w:t>
      </w:r>
      <w:r w:rsidRPr="00097ADF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официальном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сайте</w:t>
      </w:r>
    </w:p>
    <w:p w:rsidR="003A728D" w:rsidRPr="00097ADF" w:rsidRDefault="00097ADF">
      <w:pPr>
        <w:framePr w:w="9441" w:wrap="auto" w:hAnchor="text" w:x="1844" w:y="8270"/>
        <w:widowControl w:val="0"/>
        <w:autoSpaceDE w:val="0"/>
        <w:autoSpaceDN w:val="0"/>
        <w:spacing w:before="6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школы.</w:t>
      </w:r>
    </w:p>
    <w:p w:rsidR="003A728D" w:rsidRPr="00097ADF" w:rsidRDefault="00097ADF">
      <w:pPr>
        <w:framePr w:w="379" w:wrap="auto" w:hAnchor="text" w:x="1124" w:y="986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2</w:t>
      </w:r>
    </w:p>
    <w:p w:rsidR="003A728D" w:rsidRPr="00097ADF" w:rsidRDefault="00097ADF">
      <w:pPr>
        <w:framePr w:w="379" w:wrap="auto" w:hAnchor="text" w:x="1124" w:y="9869"/>
        <w:widowControl w:val="0"/>
        <w:autoSpaceDE w:val="0"/>
        <w:autoSpaceDN w:val="0"/>
        <w:spacing w:before="1045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3</w:t>
      </w:r>
    </w:p>
    <w:p w:rsidR="003A728D" w:rsidRPr="00097ADF" w:rsidRDefault="00097ADF">
      <w:pPr>
        <w:framePr w:w="10018" w:wrap="auto" w:hAnchor="text" w:x="1263" w:y="986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.6.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Сценарием</w:t>
      </w:r>
      <w:r w:rsidRPr="00097ADF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(концепцией)</w:t>
      </w:r>
      <w:r w:rsidRPr="00097ADF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097ADF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097ADF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быть</w:t>
      </w:r>
      <w:r w:rsidRPr="00097ADF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установлены</w:t>
      </w:r>
      <w:r w:rsidRPr="00097ADF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требования</w:t>
      </w:r>
    </w:p>
    <w:p w:rsidR="003A728D" w:rsidRPr="00097ADF" w:rsidRDefault="00097ADF">
      <w:pPr>
        <w:framePr w:w="6755" w:wrap="auto" w:hAnchor="text" w:x="1844" w:y="1023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97ADF">
        <w:rPr>
          <w:rFonts w:ascii="Times New Roman"/>
          <w:color w:val="0000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внешнему</w:t>
      </w:r>
      <w:r w:rsidRPr="00097ADF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виду</w:t>
      </w:r>
      <w:r w:rsidRPr="00097ADF">
        <w:rPr>
          <w:rFonts w:ascii="Times New Roman"/>
          <w:color w:val="0000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участников</w:t>
      </w:r>
      <w:r w:rsidRPr="00097ADF">
        <w:rPr>
          <w:rFonts w:ascii="Times New Roman"/>
          <w:color w:val="0000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зрителей</w:t>
      </w:r>
      <w:r w:rsidRPr="00097ADF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мероприятия.</w:t>
      </w:r>
    </w:p>
    <w:p w:rsidR="003A728D" w:rsidRPr="00097ADF" w:rsidRDefault="00097ADF">
      <w:pPr>
        <w:framePr w:w="379" w:wrap="auto" w:hAnchor="text" w:x="4005" w:y="1073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97ADF">
        <w:rPr>
          <w:rFonts w:ascii="Times New Roman"/>
          <w:b/>
          <w:color w:val="000000"/>
          <w:sz w:val="28"/>
          <w:lang w:val="ru-RU"/>
        </w:rPr>
        <w:t>3</w:t>
      </w:r>
    </w:p>
    <w:p w:rsidR="003A728D" w:rsidRPr="00097ADF" w:rsidRDefault="00097ADF">
      <w:pPr>
        <w:framePr w:w="4639" w:wrap="auto" w:hAnchor="text" w:x="4144" w:y="1073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97ADF">
        <w:rPr>
          <w:rFonts w:ascii="Times New Roman"/>
          <w:b/>
          <w:color w:val="000000"/>
          <w:sz w:val="28"/>
          <w:lang w:val="ru-RU"/>
        </w:rPr>
        <w:t>.</w:t>
      </w:r>
      <w:r w:rsidRPr="00097ADF">
        <w:rPr>
          <w:rFonts w:ascii="Times New Roman"/>
          <w:b/>
          <w:color w:val="000000"/>
          <w:spacing w:val="8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 w:rsidRPr="00097AD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участия</w:t>
      </w:r>
      <w:r w:rsidRPr="00097AD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097AD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мероприятии</w:t>
      </w:r>
    </w:p>
    <w:p w:rsidR="003A728D" w:rsidRPr="00097ADF" w:rsidRDefault="00097ADF">
      <w:pPr>
        <w:framePr w:w="10034" w:wrap="auto" w:hAnchor="text" w:x="1263" w:y="1122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.1.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Обучающиеся</w:t>
      </w:r>
      <w:r w:rsidRPr="00097ADF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вправе</w:t>
      </w:r>
      <w:r w:rsidRPr="00097ADF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выбирать</w:t>
      </w:r>
      <w:r w:rsidRPr="00097ADF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посещать</w:t>
      </w:r>
      <w:r w:rsidRPr="00097ADF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любые</w:t>
      </w:r>
      <w:r w:rsidRPr="00097ADF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мероприятия,</w:t>
      </w:r>
      <w:r w:rsidRPr="00097ADF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</w:p>
    <w:p w:rsidR="003A728D" w:rsidRPr="00097ADF" w:rsidRDefault="00097ADF">
      <w:pPr>
        <w:framePr w:w="10034" w:wrap="auto" w:hAnchor="text" w:x="1263" w:y="11223"/>
        <w:widowControl w:val="0"/>
        <w:autoSpaceDE w:val="0"/>
        <w:autoSpaceDN w:val="0"/>
        <w:spacing w:before="62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предусмотренные</w:t>
      </w:r>
      <w:r w:rsidRPr="00097ADF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учебным</w:t>
      </w:r>
      <w:r w:rsidRPr="00097ADF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планом</w:t>
      </w:r>
      <w:r w:rsidRPr="00097ADF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организованные</w:t>
      </w:r>
      <w:r w:rsidRPr="00097ADF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97ADF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097ADF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категории</w:t>
      </w:r>
    </w:p>
    <w:p w:rsidR="003A728D" w:rsidRPr="00097ADF" w:rsidRDefault="00097ADF">
      <w:pPr>
        <w:framePr w:w="10034" w:wrap="auto" w:hAnchor="text" w:x="1263" w:y="11223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обучающихся</w:t>
      </w:r>
      <w:r w:rsidRPr="00097ADF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097ADF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97ADF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Порядком.</w:t>
      </w:r>
      <w:r w:rsidRPr="00097ADF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Участие</w:t>
      </w:r>
      <w:r w:rsidRPr="00097ADF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обучающихся</w:t>
      </w:r>
      <w:r w:rsidRPr="00097ADF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3A728D" w:rsidRPr="00097ADF" w:rsidRDefault="00097ADF">
      <w:pPr>
        <w:framePr w:w="10034" w:wrap="auto" w:hAnchor="text" w:x="1263" w:y="11223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мероприятиях,</w:t>
      </w:r>
      <w:r w:rsidRPr="00097ADF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организуемых</w:t>
      </w:r>
      <w:r w:rsidRPr="00097ADF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органами</w:t>
      </w:r>
      <w:r w:rsidRPr="00097ADF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местного</w:t>
      </w:r>
      <w:r w:rsidRPr="00097ADF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самоуправления,</w:t>
      </w:r>
      <w:r w:rsidRPr="00097ADF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органами</w:t>
      </w:r>
    </w:p>
    <w:p w:rsidR="003A728D" w:rsidRPr="00097ADF" w:rsidRDefault="00097ADF">
      <w:pPr>
        <w:framePr w:w="10034" w:wrap="auto" w:hAnchor="text" w:x="1263" w:y="11223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государственной</w:t>
      </w:r>
      <w:r w:rsidRPr="00097ADF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власти,</w:t>
      </w:r>
      <w:r w:rsidRPr="00097ADF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юридическими</w:t>
      </w:r>
      <w:r w:rsidRPr="00097ADF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097ADF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физическими</w:t>
      </w:r>
      <w:r w:rsidRPr="00097ADF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лицами,</w:t>
      </w:r>
    </w:p>
    <w:p w:rsidR="003A728D" w:rsidRPr="00097ADF" w:rsidRDefault="00097ADF">
      <w:pPr>
        <w:framePr w:w="10034" w:wrap="auto" w:hAnchor="text" w:x="1263" w:y="11223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участником</w:t>
      </w:r>
      <w:r w:rsidRPr="00097ADF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097ADF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заявлена</w:t>
      </w:r>
      <w:r w:rsidRPr="00097ADF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школа</w:t>
      </w:r>
      <w:r w:rsidRPr="00097ADF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097ADF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097ADF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обучающиеся,</w:t>
      </w:r>
      <w:r w:rsidRPr="00097ADF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осуществляется</w:t>
      </w:r>
    </w:p>
    <w:p w:rsidR="003A728D" w:rsidRPr="00097ADF" w:rsidRDefault="00097ADF">
      <w:pPr>
        <w:framePr w:w="10034" w:wrap="auto" w:hAnchor="text" w:x="1263" w:y="11223"/>
        <w:widowControl w:val="0"/>
        <w:autoSpaceDE w:val="0"/>
        <w:autoSpaceDN w:val="0"/>
        <w:spacing w:before="66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добровольной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основе.</w:t>
      </w:r>
    </w:p>
    <w:p w:rsidR="003A728D" w:rsidRPr="00097ADF" w:rsidRDefault="00097ADF">
      <w:pPr>
        <w:framePr w:w="379" w:wrap="auto" w:hAnchor="text" w:x="1124" w:y="1393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3</w:t>
      </w:r>
    </w:p>
    <w:p w:rsidR="003A728D" w:rsidRPr="00097ADF" w:rsidRDefault="00097ADF">
      <w:pPr>
        <w:framePr w:w="379" w:wrap="auto" w:hAnchor="text" w:x="1124" w:y="13936"/>
        <w:widowControl w:val="0"/>
        <w:autoSpaceDE w:val="0"/>
        <w:autoSpaceDN w:val="0"/>
        <w:spacing w:before="55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3</w:t>
      </w:r>
    </w:p>
    <w:p w:rsidR="003A728D" w:rsidRPr="00097ADF" w:rsidRDefault="00097ADF">
      <w:pPr>
        <w:framePr w:w="10021" w:wrap="auto" w:hAnchor="text" w:x="1263" w:y="1393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.2.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Обучающиеся</w:t>
      </w:r>
      <w:r w:rsidRPr="00097ADF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вправе</w:t>
      </w:r>
      <w:r w:rsidRPr="00097ADF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принимать</w:t>
      </w:r>
      <w:r w:rsidRPr="00097ADF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участие</w:t>
      </w:r>
      <w:r w:rsidRPr="00097ADF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097ADF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проведении</w:t>
      </w:r>
    </w:p>
    <w:p w:rsidR="003A728D" w:rsidRPr="00097ADF" w:rsidRDefault="00097ADF">
      <w:pPr>
        <w:framePr w:w="9359" w:wrap="auto" w:hAnchor="text" w:x="1844" w:y="1430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мероприятий,</w:t>
      </w:r>
      <w:r w:rsidRPr="00097ADF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организуемых</w:t>
      </w:r>
      <w:r w:rsidRPr="00097ADF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школой,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составе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организационного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комитета.</w:t>
      </w:r>
    </w:p>
    <w:p w:rsidR="003A728D" w:rsidRPr="00097ADF" w:rsidRDefault="00097ADF">
      <w:pPr>
        <w:framePr w:w="10023" w:wrap="auto" w:hAnchor="text" w:x="1263" w:y="1479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.3.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Участие</w:t>
      </w:r>
      <w:r w:rsidRPr="00097ADF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мероприятиях,</w:t>
      </w:r>
      <w:r w:rsidRPr="00097ADF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  <w:r w:rsidRPr="00097ADF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097ADF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097ADF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трудовая</w:t>
      </w:r>
    </w:p>
    <w:p w:rsidR="003A728D" w:rsidRPr="00097ADF" w:rsidRDefault="00097ADF">
      <w:pPr>
        <w:framePr w:w="9437" w:wrap="auto" w:hAnchor="text" w:x="1844" w:y="1516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 w:rsidRPr="00097ADF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обучающихся,</w:t>
      </w:r>
      <w:r w:rsidRPr="00097ADF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например,</w:t>
      </w:r>
      <w:r w:rsidRPr="00097ADF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благоустройство</w:t>
      </w:r>
      <w:r w:rsidRPr="00097ADF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 w:rsidRPr="00097ADF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школы,</w:t>
      </w:r>
    </w:p>
    <w:p w:rsidR="003A728D" w:rsidRPr="00097ADF" w:rsidRDefault="00097ADF">
      <w:pPr>
        <w:framePr w:w="341" w:wrap="auto" w:hAnchor="text" w:x="10958" w:y="1559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097ADF">
        <w:rPr>
          <w:rFonts w:ascii="Times New Roman"/>
          <w:color w:val="000000"/>
          <w:sz w:val="20"/>
          <w:lang w:val="ru-RU"/>
        </w:rPr>
        <w:t>2</w:t>
      </w:r>
    </w:p>
    <w:p w:rsidR="003A728D" w:rsidRPr="00097ADF" w:rsidRDefault="003A728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3A728D" w:rsidRPr="00097ADF" w:rsidRDefault="00097AD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97ADF">
        <w:rPr>
          <w:rFonts w:ascii="Arial"/>
          <w:color w:val="FF0000"/>
          <w:sz w:val="2"/>
          <w:lang w:val="ru-RU"/>
        </w:rPr>
        <w:cr/>
      </w:r>
      <w:r w:rsidRPr="00097ADF">
        <w:rPr>
          <w:rFonts w:ascii="Arial"/>
          <w:color w:val="FF0000"/>
          <w:sz w:val="2"/>
          <w:lang w:val="ru-RU"/>
        </w:rPr>
        <w:br w:type="page"/>
      </w:r>
    </w:p>
    <w:p w:rsidR="003A728D" w:rsidRPr="00097ADF" w:rsidRDefault="00097AD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3"/>
      <w:bookmarkEnd w:id="3"/>
      <w:r w:rsidRPr="00097ADF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3A728D" w:rsidRPr="00097ADF" w:rsidRDefault="00097ADF">
      <w:pPr>
        <w:framePr w:w="9443" w:wrap="auto" w:hAnchor="text" w:x="1844" w:y="112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097ADF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сбор</w:t>
      </w:r>
      <w:r w:rsidRPr="00097ADF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макулатуры,</w:t>
      </w:r>
      <w:r w:rsidRPr="00097ADF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том</w:t>
      </w:r>
      <w:r w:rsidRPr="00097ADF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числе</w:t>
      </w:r>
      <w:r w:rsidRPr="00097ADF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составе</w:t>
      </w:r>
      <w:r w:rsidRPr="00097ADF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организационного</w:t>
      </w:r>
      <w:r w:rsidRPr="00097ADF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комитета,</w:t>
      </w:r>
    </w:p>
    <w:p w:rsidR="003A728D" w:rsidRPr="00097ADF" w:rsidRDefault="00097ADF">
      <w:pPr>
        <w:framePr w:w="9443" w:wrap="auto" w:hAnchor="text" w:x="1844" w:y="1121"/>
        <w:widowControl w:val="0"/>
        <w:autoSpaceDE w:val="0"/>
        <w:autoSpaceDN w:val="0"/>
        <w:spacing w:before="6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097ADF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97ADF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основании</w:t>
      </w:r>
      <w:r w:rsidRPr="00097ADF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письменного</w:t>
      </w:r>
      <w:r w:rsidRPr="00097ADF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согласия</w:t>
      </w:r>
      <w:r w:rsidRPr="00097ADF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обучающихся</w:t>
      </w:r>
      <w:r w:rsidRPr="00097ADF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</w:p>
    <w:p w:rsidR="003A728D" w:rsidRPr="00097ADF" w:rsidRDefault="00097ADF">
      <w:pPr>
        <w:framePr w:w="9443" w:wrap="auto" w:hAnchor="text" w:x="1844" w:y="1121"/>
        <w:widowControl w:val="0"/>
        <w:autoSpaceDE w:val="0"/>
        <w:autoSpaceDN w:val="0"/>
        <w:spacing w:before="66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(законных</w:t>
      </w:r>
      <w:r w:rsidRPr="00097ADF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представителей)</w:t>
      </w:r>
      <w:r w:rsidRPr="00097ADF">
        <w:rPr>
          <w:rFonts w:ascii="Times New Roman"/>
          <w:color w:val="0000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несовершеннолетних</w:t>
      </w:r>
      <w:r w:rsidRPr="00097ADF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обучающихся.</w:t>
      </w:r>
    </w:p>
    <w:p w:rsidR="003A728D" w:rsidRPr="00097ADF" w:rsidRDefault="00097ADF">
      <w:pPr>
        <w:framePr w:w="9443" w:wrap="auto" w:hAnchor="text" w:x="1844" w:y="235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Письменные</w:t>
      </w:r>
      <w:r w:rsidRPr="00097ADF">
        <w:rPr>
          <w:rFonts w:ascii="Times New Roman"/>
          <w:color w:val="000000"/>
          <w:spacing w:val="3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согласия</w:t>
      </w:r>
      <w:r w:rsidRPr="00097ADF">
        <w:rPr>
          <w:rFonts w:ascii="Times New Roman"/>
          <w:color w:val="000000"/>
          <w:spacing w:val="3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передаются</w:t>
      </w:r>
      <w:r w:rsidRPr="00097ADF">
        <w:rPr>
          <w:rFonts w:ascii="Times New Roman"/>
          <w:color w:val="000000"/>
          <w:spacing w:val="30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классному</w:t>
      </w:r>
      <w:r w:rsidRPr="00097ADF">
        <w:rPr>
          <w:rFonts w:ascii="Times New Roman"/>
          <w:color w:val="000000"/>
          <w:spacing w:val="29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руководителю</w:t>
      </w:r>
      <w:r w:rsidRPr="00097ADF">
        <w:rPr>
          <w:rFonts w:ascii="Times New Roman"/>
          <w:color w:val="000000"/>
          <w:spacing w:val="29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2"/>
          <w:sz w:val="28"/>
          <w:lang w:val="ru-RU"/>
        </w:rPr>
        <w:t>или</w:t>
      </w:r>
    </w:p>
    <w:p w:rsidR="003A728D" w:rsidRPr="00097ADF" w:rsidRDefault="00097ADF">
      <w:pPr>
        <w:framePr w:w="9443" w:wrap="auto" w:hAnchor="text" w:x="1844" w:y="2355"/>
        <w:widowControl w:val="0"/>
        <w:autoSpaceDE w:val="0"/>
        <w:autoSpaceDN w:val="0"/>
        <w:spacing w:before="62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ответственному</w:t>
      </w:r>
      <w:r w:rsidRPr="00097ADF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097ADF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мероприятия.</w:t>
      </w:r>
    </w:p>
    <w:p w:rsidR="003A728D" w:rsidRPr="00097ADF" w:rsidRDefault="00097ADF">
      <w:pPr>
        <w:framePr w:w="379" w:wrap="auto" w:hAnchor="text" w:x="1124" w:y="321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3</w:t>
      </w:r>
    </w:p>
    <w:p w:rsidR="003A728D" w:rsidRPr="00097ADF" w:rsidRDefault="00097ADF">
      <w:pPr>
        <w:framePr w:w="7078" w:wrap="auto" w:hAnchor="text" w:x="1263" w:y="321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.4.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Участниками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зрителями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мероприятий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097ADF">
        <w:rPr>
          <w:rFonts w:ascii="Times New Roman"/>
          <w:color w:val="0000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быть:</w:t>
      </w:r>
    </w:p>
    <w:p w:rsidR="003A728D" w:rsidRPr="00097ADF" w:rsidRDefault="00097ADF">
      <w:pPr>
        <w:framePr w:w="7078" w:wrap="auto" w:hAnchor="text" w:x="1263" w:y="3215"/>
        <w:widowControl w:val="0"/>
        <w:autoSpaceDE w:val="0"/>
        <w:autoSpaceDN w:val="0"/>
        <w:spacing w:before="61" w:after="0" w:line="315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Courier New"/>
          <w:color w:val="000000"/>
          <w:sz w:val="28"/>
        </w:rPr>
        <w:t>o</w:t>
      </w:r>
      <w:r w:rsidRPr="00097ADF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обучающиеся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школы;</w:t>
      </w:r>
    </w:p>
    <w:p w:rsidR="003A728D" w:rsidRPr="00097ADF" w:rsidRDefault="00097ADF">
      <w:pPr>
        <w:framePr w:w="9264" w:wrap="auto" w:hAnchor="text" w:x="1844" w:y="3954"/>
        <w:widowControl w:val="0"/>
        <w:autoSpaceDE w:val="0"/>
        <w:autoSpaceDN w:val="0"/>
        <w:spacing w:before="0" w:after="0" w:line="315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Courier New"/>
          <w:color w:val="000000"/>
          <w:sz w:val="28"/>
        </w:rPr>
        <w:t>o</w:t>
      </w:r>
      <w:r w:rsidRPr="00097ADF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родители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(законные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представители),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иные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родственники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обучающихся;</w:t>
      </w:r>
    </w:p>
    <w:p w:rsidR="003A728D" w:rsidRPr="00097ADF" w:rsidRDefault="00097ADF">
      <w:pPr>
        <w:framePr w:w="9264" w:wrap="auto" w:hAnchor="text" w:x="1844" w:y="3954"/>
        <w:widowControl w:val="0"/>
        <w:autoSpaceDE w:val="0"/>
        <w:autoSpaceDN w:val="0"/>
        <w:spacing w:before="38" w:after="0" w:line="315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Courier New"/>
          <w:color w:val="000000"/>
          <w:sz w:val="28"/>
        </w:rPr>
        <w:t>o</w:t>
      </w:r>
      <w:r w:rsidRPr="00097ADF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работники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школы;</w:t>
      </w:r>
    </w:p>
    <w:p w:rsidR="003A728D" w:rsidRPr="00097ADF" w:rsidRDefault="00097ADF">
      <w:pPr>
        <w:framePr w:w="9264" w:wrap="auto" w:hAnchor="text" w:x="1844" w:y="3954"/>
        <w:widowControl w:val="0"/>
        <w:autoSpaceDE w:val="0"/>
        <w:autoSpaceDN w:val="0"/>
        <w:spacing w:before="43" w:after="0" w:line="315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Courier New"/>
          <w:color w:val="000000"/>
          <w:sz w:val="28"/>
        </w:rPr>
        <w:t>o</w:t>
      </w:r>
      <w:r w:rsidRPr="00097ADF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лица,</w:t>
      </w:r>
      <w:r w:rsidRPr="00097ADF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097ADF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являющиеся</w:t>
      </w:r>
      <w:r w:rsidRPr="00097ADF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участниками</w:t>
      </w:r>
      <w:r w:rsidRPr="00097ADF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097ADF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отношений</w:t>
      </w:r>
      <w:r w:rsidRPr="00097ADF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3A728D" w:rsidRPr="00097ADF" w:rsidRDefault="00097ADF">
      <w:pPr>
        <w:framePr w:w="9264" w:wrap="auto" w:hAnchor="text" w:x="1844" w:y="3954"/>
        <w:widowControl w:val="0"/>
        <w:autoSpaceDE w:val="0"/>
        <w:autoSpaceDN w:val="0"/>
        <w:spacing w:before="38" w:after="0" w:line="308" w:lineRule="exact"/>
        <w:ind w:left="422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приглашенные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школой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97ADF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мероприятие;</w:t>
      </w:r>
    </w:p>
    <w:p w:rsidR="003A728D" w:rsidRPr="00097ADF" w:rsidRDefault="00097ADF">
      <w:pPr>
        <w:framePr w:w="9264" w:wrap="auto" w:hAnchor="text" w:x="1844" w:y="3954"/>
        <w:widowControl w:val="0"/>
        <w:autoSpaceDE w:val="0"/>
        <w:autoSpaceDN w:val="0"/>
        <w:spacing w:before="61" w:after="0" w:line="315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Courier New"/>
          <w:color w:val="000000"/>
          <w:sz w:val="28"/>
        </w:rPr>
        <w:t>o</w:t>
      </w:r>
      <w:r w:rsidRPr="00097ADF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сопровождающие</w:t>
      </w:r>
      <w:r w:rsidRPr="00097ADF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лиц</w:t>
      </w:r>
      <w:r w:rsidRPr="00097ADF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97ADF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ОВЗ,</w:t>
      </w:r>
      <w:r w:rsidRPr="00097ADF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являющихся</w:t>
      </w:r>
      <w:r w:rsidRPr="00097ADF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участниками,</w:t>
      </w:r>
      <w:r w:rsidRPr="00097ADF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зрителями</w:t>
      </w:r>
      <w:r w:rsidRPr="00097ADF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4"/>
          <w:sz w:val="28"/>
          <w:lang w:val="ru-RU"/>
        </w:rPr>
        <w:t>или</w:t>
      </w:r>
    </w:p>
    <w:p w:rsidR="003A728D" w:rsidRPr="00097ADF" w:rsidRDefault="00097ADF">
      <w:pPr>
        <w:framePr w:w="9264" w:wrap="auto" w:hAnchor="text" w:x="1844" w:y="3954"/>
        <w:widowControl w:val="0"/>
        <w:autoSpaceDE w:val="0"/>
        <w:autoSpaceDN w:val="0"/>
        <w:spacing w:before="38" w:after="0" w:line="308" w:lineRule="exact"/>
        <w:ind w:left="422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приглашенными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лицами.</w:t>
      </w:r>
    </w:p>
    <w:p w:rsidR="003A728D" w:rsidRPr="00097ADF" w:rsidRDefault="00097ADF">
      <w:pPr>
        <w:framePr w:w="379" w:wrap="auto" w:hAnchor="text" w:x="1124" w:y="629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3</w:t>
      </w:r>
    </w:p>
    <w:p w:rsidR="003A728D" w:rsidRPr="00097ADF" w:rsidRDefault="00097ADF">
      <w:pPr>
        <w:framePr w:w="10025" w:wrap="auto" w:hAnchor="text" w:x="1263" w:y="629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.5.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Круг</w:t>
      </w:r>
      <w:r w:rsidRPr="00097ADF">
        <w:rPr>
          <w:rFonts w:ascii="Times New Roman"/>
          <w:color w:val="000000"/>
          <w:spacing w:val="27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участников</w:t>
      </w:r>
      <w:r w:rsidRPr="00097ADF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зрителей</w:t>
      </w:r>
      <w:r w:rsidRPr="00097ADF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</w:t>
      </w:r>
      <w:r w:rsidRPr="00097ADF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определяется</w:t>
      </w:r>
      <w:r w:rsidRPr="00097ADF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школой</w:t>
      </w:r>
    </w:p>
    <w:p w:rsidR="003A728D" w:rsidRPr="00097ADF" w:rsidRDefault="00097ADF">
      <w:pPr>
        <w:framePr w:w="10025" w:wrap="auto" w:hAnchor="text" w:x="1263" w:y="6297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097ADF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97ADF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учетом</w:t>
      </w:r>
      <w:r w:rsidRPr="00097ADF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направленности</w:t>
      </w:r>
      <w:r w:rsidRPr="00097ADF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тематики</w:t>
      </w:r>
      <w:r w:rsidRPr="00097ADF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организуемого</w:t>
      </w:r>
    </w:p>
    <w:p w:rsidR="003A728D" w:rsidRPr="00097ADF" w:rsidRDefault="00097ADF">
      <w:pPr>
        <w:framePr w:w="10025" w:wrap="auto" w:hAnchor="text" w:x="1263" w:y="6297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мероприятия,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также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проведения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097ADF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пропускной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способности.</w:t>
      </w:r>
    </w:p>
    <w:p w:rsidR="003A728D" w:rsidRPr="00097ADF" w:rsidRDefault="00097ADF">
      <w:pPr>
        <w:framePr w:w="379" w:wrap="auto" w:hAnchor="text" w:x="1124" w:y="752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3</w:t>
      </w:r>
    </w:p>
    <w:p w:rsidR="003A728D" w:rsidRPr="00097ADF" w:rsidRDefault="00097ADF">
      <w:pPr>
        <w:framePr w:w="379" w:wrap="auto" w:hAnchor="text" w:x="1124" w:y="7526"/>
        <w:widowControl w:val="0"/>
        <w:autoSpaceDE w:val="0"/>
        <w:autoSpaceDN w:val="0"/>
        <w:spacing w:before="556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3</w:t>
      </w:r>
    </w:p>
    <w:p w:rsidR="003A728D" w:rsidRPr="00097ADF" w:rsidRDefault="00097ADF">
      <w:pPr>
        <w:framePr w:w="1950" w:wrap="auto" w:hAnchor="text" w:x="1263" w:y="752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.6.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Перечень</w:t>
      </w:r>
    </w:p>
    <w:p w:rsidR="003A728D" w:rsidRPr="00097ADF" w:rsidRDefault="00097ADF">
      <w:pPr>
        <w:framePr w:w="2024" w:wrap="auto" w:hAnchor="text" w:x="3451" w:y="752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приглашенных</w:t>
      </w:r>
    </w:p>
    <w:p w:rsidR="003A728D" w:rsidRPr="00097ADF" w:rsidRDefault="00097ADF">
      <w:pPr>
        <w:framePr w:w="677" w:wrap="auto" w:hAnchor="text" w:x="5710" w:y="752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лиц</w:t>
      </w:r>
    </w:p>
    <w:p w:rsidR="003A728D" w:rsidRPr="00097ADF" w:rsidRDefault="00097ADF">
      <w:pPr>
        <w:framePr w:w="1854" w:wrap="auto" w:hAnchor="text" w:x="6631" w:y="752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утверждается</w:t>
      </w:r>
    </w:p>
    <w:p w:rsidR="003A728D" w:rsidRPr="00097ADF" w:rsidRDefault="00097ADF">
      <w:pPr>
        <w:framePr w:w="1644" w:wrap="auto" w:hAnchor="text" w:x="8726" w:y="752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директором</w:t>
      </w:r>
    </w:p>
    <w:p w:rsidR="003A728D" w:rsidRPr="00097ADF" w:rsidRDefault="00097ADF">
      <w:pPr>
        <w:framePr w:w="677" w:wrap="auto" w:hAnchor="text" w:x="10612" w:y="752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</w:p>
    <w:p w:rsidR="003A728D" w:rsidRPr="00097ADF" w:rsidRDefault="00097ADF">
      <w:pPr>
        <w:framePr w:w="3634" w:wrap="auto" w:hAnchor="text" w:x="1844" w:y="790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уполномоченным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им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лицом.</w:t>
      </w:r>
    </w:p>
    <w:p w:rsidR="003A728D" w:rsidRPr="00097ADF" w:rsidRDefault="00097ADF">
      <w:pPr>
        <w:framePr w:w="10023" w:wrap="auto" w:hAnchor="text" w:x="1263" w:y="839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.7.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целях</w:t>
      </w:r>
      <w:r w:rsidRPr="00097ADF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  <w:r w:rsidRPr="00097ADF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097ADF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обучающихся</w:t>
      </w:r>
      <w:r w:rsidRPr="00097ADF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работников</w:t>
      </w:r>
      <w:r w:rsidRPr="00097ADF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</w:t>
      </w:r>
      <w:r w:rsidRPr="00097ADF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</w:p>
    <w:p w:rsidR="003A728D" w:rsidRPr="00097ADF" w:rsidRDefault="00097ADF">
      <w:pPr>
        <w:framePr w:w="10023" w:wrap="auto" w:hAnchor="text" w:x="1263" w:y="8390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</w:t>
      </w:r>
      <w:r w:rsidRPr="00097ADF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097ADF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допускаются</w:t>
      </w:r>
      <w:r w:rsidRPr="00097ADF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лица,</w:t>
      </w:r>
      <w:r w:rsidRPr="00097ADF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097ADF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являющиеся</w:t>
      </w:r>
      <w:r w:rsidRPr="00097ADF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участниками</w:t>
      </w:r>
      <w:r w:rsidRPr="00097ADF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3A728D" w:rsidRPr="00097ADF" w:rsidRDefault="00097ADF">
      <w:pPr>
        <w:framePr w:w="10023" w:wrap="auto" w:hAnchor="text" w:x="1263" w:y="8390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зрителями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мероприятия.</w:t>
      </w:r>
    </w:p>
    <w:p w:rsidR="003A728D" w:rsidRPr="00097ADF" w:rsidRDefault="00097ADF">
      <w:pPr>
        <w:framePr w:w="379" w:wrap="auto" w:hAnchor="text" w:x="1124" w:y="962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3</w:t>
      </w:r>
    </w:p>
    <w:p w:rsidR="003A728D" w:rsidRPr="00097ADF" w:rsidRDefault="00097ADF">
      <w:pPr>
        <w:framePr w:w="379" w:wrap="auto" w:hAnchor="text" w:x="1124" w:y="9620"/>
        <w:widowControl w:val="0"/>
        <w:autoSpaceDE w:val="0"/>
        <w:autoSpaceDN w:val="0"/>
        <w:spacing w:before="1785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10028" w:wrap="auto" w:hAnchor="text" w:x="1263" w:y="962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.8.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Вход</w:t>
      </w:r>
      <w:r w:rsidRPr="00097ADF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пребывание</w:t>
      </w:r>
      <w:r w:rsidRPr="00097ADF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97ADF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 w:rsidRPr="00097ADF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зданиях</w:t>
      </w:r>
      <w:r w:rsidRPr="00097ADF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</w:t>
      </w:r>
      <w:r w:rsidRPr="00097ADF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всех</w:t>
      </w:r>
      <w:r w:rsidRPr="00097ADF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участников</w:t>
      </w:r>
      <w:r w:rsidRPr="00097ADF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3A728D" w:rsidRPr="00097ADF" w:rsidRDefault="00097ADF">
      <w:pPr>
        <w:framePr w:w="10028" w:wrap="auto" w:hAnchor="text" w:x="1263" w:y="9620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зрителей</w:t>
      </w:r>
      <w:r w:rsidRPr="00097ADF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097ADF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осуществляются</w:t>
      </w:r>
      <w:r w:rsidRPr="00097ADF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заблаговременно</w:t>
      </w:r>
      <w:r w:rsidRPr="00097ADF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097ADF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3A728D" w:rsidRPr="00097ADF" w:rsidRDefault="00097ADF">
      <w:pPr>
        <w:framePr w:w="10028" w:wrap="auto" w:hAnchor="text" w:x="1263" w:y="9620"/>
        <w:widowControl w:val="0"/>
        <w:autoSpaceDE w:val="0"/>
        <w:autoSpaceDN w:val="0"/>
        <w:spacing w:before="61" w:after="0" w:line="308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установленным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пропускным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внутриобъектовым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режимом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школы.</w:t>
      </w:r>
    </w:p>
    <w:p w:rsidR="003A728D" w:rsidRPr="00097ADF" w:rsidRDefault="00097ADF">
      <w:pPr>
        <w:framePr w:w="379" w:wrap="auto" w:hAnchor="text" w:x="2343" w:y="1085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97ADF">
        <w:rPr>
          <w:rFonts w:ascii="Times New Roman"/>
          <w:b/>
          <w:color w:val="000000"/>
          <w:sz w:val="28"/>
          <w:lang w:val="ru-RU"/>
        </w:rPr>
        <w:t>4</w:t>
      </w:r>
    </w:p>
    <w:p w:rsidR="003A728D" w:rsidRPr="00097ADF" w:rsidRDefault="00097ADF">
      <w:pPr>
        <w:framePr w:w="7959" w:wrap="auto" w:hAnchor="text" w:x="2483" w:y="1085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97ADF">
        <w:rPr>
          <w:rFonts w:ascii="Times New Roman"/>
          <w:b/>
          <w:color w:val="000000"/>
          <w:sz w:val="28"/>
          <w:lang w:val="ru-RU"/>
        </w:rPr>
        <w:t>.</w:t>
      </w:r>
      <w:r w:rsidRPr="00097ADF">
        <w:rPr>
          <w:rFonts w:ascii="Times New Roman"/>
          <w:b/>
          <w:color w:val="000000"/>
          <w:spacing w:val="8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Права</w:t>
      </w:r>
      <w:r w:rsidRPr="00097AD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097AD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обязанности</w:t>
      </w:r>
      <w:r w:rsidRPr="00097AD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организатора,</w:t>
      </w:r>
      <w:r w:rsidRPr="00097AD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участников</w:t>
      </w:r>
      <w:r w:rsidRPr="00097AD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097AD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зрителей</w:t>
      </w:r>
    </w:p>
    <w:p w:rsidR="003A728D" w:rsidRPr="00097ADF" w:rsidRDefault="00097ADF">
      <w:pPr>
        <w:framePr w:w="1935" w:wrap="auto" w:hAnchor="text" w:x="5604" w:y="1122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мероприятий</w:t>
      </w:r>
    </w:p>
    <w:p w:rsidR="003A728D" w:rsidRPr="00097ADF" w:rsidRDefault="00097ADF">
      <w:pPr>
        <w:framePr w:w="6205" w:wrap="auto" w:hAnchor="text" w:x="1263" w:y="1171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.1.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Школа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организатор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вправе:</w:t>
      </w:r>
    </w:p>
    <w:p w:rsidR="003A728D" w:rsidRPr="00097ADF" w:rsidRDefault="00097ADF">
      <w:pPr>
        <w:framePr w:w="379" w:wrap="auto" w:hAnchor="text" w:x="1277" w:y="1220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379" w:wrap="auto" w:hAnchor="text" w:x="1277" w:y="12203"/>
        <w:widowControl w:val="0"/>
        <w:autoSpaceDE w:val="0"/>
        <w:autoSpaceDN w:val="0"/>
        <w:spacing w:before="18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8386" w:wrap="auto" w:hAnchor="text" w:x="1416" w:y="1220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.1.1.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фото</w:t>
      </w:r>
      <w:r w:rsidRPr="00097ADF">
        <w:rPr>
          <w:rFonts w:ascii="Times New Roman"/>
          <w:color w:val="000000"/>
          <w:spacing w:val="-2"/>
          <w:sz w:val="28"/>
          <w:lang w:val="ru-RU"/>
        </w:rPr>
        <w:t>-,</w:t>
      </w:r>
      <w:r w:rsidRPr="00097ADF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видеосъемку,</w:t>
      </w:r>
      <w:r w:rsidRPr="00097ADF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аудиозапись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мероприятия.</w:t>
      </w:r>
    </w:p>
    <w:p w:rsidR="003A728D" w:rsidRPr="00097ADF" w:rsidRDefault="00097ADF">
      <w:pPr>
        <w:framePr w:w="9871" w:wrap="auto" w:hAnchor="text" w:x="1416" w:y="1269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.1.2.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Контролировать</w:t>
      </w:r>
      <w:r w:rsidRPr="00097ADF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соблюдение</w:t>
      </w:r>
      <w:r w:rsidRPr="00097ADF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участниками</w:t>
      </w:r>
      <w:r w:rsidRPr="00097ADF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зрителями</w:t>
      </w:r>
      <w:r w:rsidRPr="00097ADF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порядка.</w:t>
      </w:r>
      <w:r w:rsidRPr="00097ADF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При</w:t>
      </w:r>
    </w:p>
    <w:p w:rsidR="003A728D" w:rsidRPr="00097ADF" w:rsidRDefault="00097ADF">
      <w:pPr>
        <w:framePr w:w="8269" w:wrap="auto" w:hAnchor="text" w:x="2127" w:y="1306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выявлении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случаем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нарушения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порядка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требовать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соблюдение.</w:t>
      </w:r>
    </w:p>
    <w:p w:rsidR="003A728D" w:rsidRPr="00097ADF" w:rsidRDefault="00097ADF">
      <w:pPr>
        <w:framePr w:w="379" w:wrap="auto" w:hAnchor="text" w:x="1277" w:y="1355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9871" w:wrap="auto" w:hAnchor="text" w:x="1416" w:y="1355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.1.3.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Обеспечить</w:t>
      </w:r>
      <w:r w:rsidRPr="00097ADF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эвакуацию</w:t>
      </w:r>
      <w:r w:rsidRPr="00097ADF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097ADF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зрителей</w:t>
      </w:r>
      <w:r w:rsidRPr="00097ADF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097ADF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случае</w:t>
      </w:r>
    </w:p>
    <w:p w:rsidR="003A728D" w:rsidRPr="00097ADF" w:rsidRDefault="00097ADF">
      <w:pPr>
        <w:framePr w:w="9871" w:wrap="auto" w:hAnchor="text" w:x="1416" w:y="13552"/>
        <w:widowControl w:val="0"/>
        <w:autoSpaceDE w:val="0"/>
        <w:autoSpaceDN w:val="0"/>
        <w:spacing w:before="66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угрозы</w:t>
      </w:r>
      <w:r w:rsidRPr="00097ADF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 w:rsidRPr="00097ADF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возникновения</w:t>
      </w:r>
      <w:r w:rsidRPr="00097ADF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опасности</w:t>
      </w:r>
      <w:r w:rsidRPr="00097ADF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причинения</w:t>
      </w:r>
      <w:r w:rsidRPr="00097ADF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вреда</w:t>
      </w:r>
      <w:r w:rsidRPr="00097ADF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жизни</w:t>
      </w:r>
      <w:r w:rsidRPr="00097ADF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3A728D" w:rsidRPr="00097ADF" w:rsidRDefault="00097ADF">
      <w:pPr>
        <w:framePr w:w="9871" w:wrap="auto" w:hAnchor="text" w:x="1416" w:y="13552"/>
        <w:widowControl w:val="0"/>
        <w:autoSpaceDE w:val="0"/>
        <w:autoSpaceDN w:val="0"/>
        <w:spacing w:before="61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здоровью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участников</w:t>
      </w:r>
      <w:r w:rsidRPr="00097ADF">
        <w:rPr>
          <w:rFonts w:ascii="Times New Roman"/>
          <w:color w:val="0000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зрителей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мероприятия.</w:t>
      </w:r>
    </w:p>
    <w:p w:rsidR="003A728D" w:rsidRPr="00097ADF" w:rsidRDefault="00097ADF">
      <w:pPr>
        <w:framePr w:w="379" w:wrap="auto" w:hAnchor="text" w:x="1124" w:y="1478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6318" w:wrap="auto" w:hAnchor="text" w:x="1263" w:y="1478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.2.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Школа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организатор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обязана:</w:t>
      </w:r>
    </w:p>
    <w:p w:rsidR="003A728D" w:rsidRPr="00097ADF" w:rsidRDefault="00097ADF">
      <w:pPr>
        <w:framePr w:w="341" w:wrap="auto" w:hAnchor="text" w:x="10958" w:y="1559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097ADF">
        <w:rPr>
          <w:rFonts w:ascii="Times New Roman"/>
          <w:color w:val="000000"/>
          <w:sz w:val="20"/>
          <w:lang w:val="ru-RU"/>
        </w:rPr>
        <w:t>3</w:t>
      </w:r>
    </w:p>
    <w:p w:rsidR="003A728D" w:rsidRPr="00097ADF" w:rsidRDefault="003A728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3A728D" w:rsidRPr="00097ADF" w:rsidRDefault="00097AD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97ADF">
        <w:rPr>
          <w:rFonts w:ascii="Arial"/>
          <w:color w:val="FF0000"/>
          <w:sz w:val="2"/>
          <w:lang w:val="ru-RU"/>
        </w:rPr>
        <w:cr/>
      </w:r>
      <w:r w:rsidRPr="00097ADF">
        <w:rPr>
          <w:rFonts w:ascii="Arial"/>
          <w:color w:val="FF0000"/>
          <w:sz w:val="2"/>
          <w:lang w:val="ru-RU"/>
        </w:rPr>
        <w:br w:type="page"/>
      </w:r>
    </w:p>
    <w:p w:rsidR="003A728D" w:rsidRPr="00097ADF" w:rsidRDefault="00097AD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4"/>
      <w:bookmarkEnd w:id="4"/>
      <w:r w:rsidRPr="00097ADF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3A728D" w:rsidRPr="00097ADF" w:rsidRDefault="00097ADF">
      <w:pPr>
        <w:framePr w:w="379" w:wrap="auto" w:hAnchor="text" w:x="1277" w:y="112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379" w:wrap="auto" w:hAnchor="text" w:x="1277" w:y="1121"/>
        <w:widowControl w:val="0"/>
        <w:autoSpaceDE w:val="0"/>
        <w:autoSpaceDN w:val="0"/>
        <w:spacing w:before="556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9867" w:wrap="auto" w:hAnchor="text" w:x="1416" w:y="112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.2.1.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Обеспечить</w:t>
      </w:r>
      <w:r w:rsidRPr="00097ADF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безопасность</w:t>
      </w:r>
      <w:r w:rsidRPr="00097ADF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участников</w:t>
      </w:r>
      <w:r w:rsidRPr="00097ADF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зрителей</w:t>
      </w:r>
      <w:r w:rsidRPr="00097ADF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</w:t>
      </w:r>
      <w:r w:rsidRPr="00097ADF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проведении</w:t>
      </w:r>
    </w:p>
    <w:p w:rsidR="003A728D" w:rsidRPr="00097ADF" w:rsidRDefault="00097ADF">
      <w:pPr>
        <w:framePr w:w="1854" w:wrap="auto" w:hAnchor="text" w:x="2127" w:y="149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мероприятия.</w:t>
      </w:r>
    </w:p>
    <w:p w:rsidR="003A728D" w:rsidRPr="00097ADF" w:rsidRDefault="00097ADF">
      <w:pPr>
        <w:framePr w:w="9876" w:wrap="auto" w:hAnchor="text" w:x="1416" w:y="198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.2.2.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Обеспечить</w:t>
      </w:r>
      <w:r w:rsidRPr="00097ADF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</w:t>
      </w:r>
      <w:r w:rsidRPr="00097ADF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необходимости</w:t>
      </w:r>
      <w:r w:rsidRPr="00097ADF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оказание</w:t>
      </w:r>
      <w:r w:rsidRPr="00097ADF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первичной</w:t>
      </w:r>
      <w:r w:rsidRPr="00097ADF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медико</w:t>
      </w:r>
      <w:r w:rsidRPr="00097ADF">
        <w:rPr>
          <w:rFonts w:ascii="Times New Roman"/>
          <w:color w:val="000000"/>
          <w:spacing w:val="-2"/>
          <w:sz w:val="28"/>
          <w:lang w:val="ru-RU"/>
        </w:rPr>
        <w:t>-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санитарной</w:t>
      </w:r>
    </w:p>
    <w:p w:rsidR="003A728D" w:rsidRPr="00097ADF" w:rsidRDefault="00097ADF">
      <w:pPr>
        <w:framePr w:w="9876" w:wrap="auto" w:hAnchor="text" w:x="1416" w:y="1985"/>
        <w:widowControl w:val="0"/>
        <w:autoSpaceDE w:val="0"/>
        <w:autoSpaceDN w:val="0"/>
        <w:spacing w:before="61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помощи</w:t>
      </w:r>
      <w:r w:rsidRPr="00097ADF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порядке,</w:t>
      </w:r>
      <w:r w:rsidRPr="00097ADF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установленном</w:t>
      </w:r>
      <w:r w:rsidRPr="00097ADF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законодательством</w:t>
      </w:r>
      <w:r w:rsidRPr="00097ADF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097ADF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охраны</w:t>
      </w:r>
    </w:p>
    <w:p w:rsidR="003A728D" w:rsidRPr="00097ADF" w:rsidRDefault="00097ADF">
      <w:pPr>
        <w:framePr w:w="9876" w:wrap="auto" w:hAnchor="text" w:x="1416" w:y="1985"/>
        <w:widowControl w:val="0"/>
        <w:autoSpaceDE w:val="0"/>
        <w:autoSpaceDN w:val="0"/>
        <w:spacing w:before="62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здоровья.</w:t>
      </w:r>
    </w:p>
    <w:p w:rsidR="003A728D" w:rsidRPr="00097ADF" w:rsidRDefault="00097ADF">
      <w:pPr>
        <w:framePr w:w="379" w:wrap="auto" w:hAnchor="text" w:x="1124" w:y="321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379" w:wrap="auto" w:hAnchor="text" w:x="1124" w:y="3215"/>
        <w:widowControl w:val="0"/>
        <w:autoSpaceDE w:val="0"/>
        <w:autoSpaceDN w:val="0"/>
        <w:spacing w:before="55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10021" w:wrap="auto" w:hAnchor="text" w:x="1263" w:y="321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.3.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Школа</w:t>
      </w:r>
      <w:r w:rsidRPr="00097ADF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097ADF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несет</w:t>
      </w:r>
      <w:r w:rsidRPr="00097ADF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ответственность</w:t>
      </w:r>
      <w:r w:rsidRPr="00097ADF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097ADF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деньги,</w:t>
      </w:r>
      <w:r w:rsidRPr="00097ADF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документы,</w:t>
      </w:r>
      <w:r w:rsidRPr="00097ADF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ценные</w:t>
      </w:r>
      <w:r w:rsidRPr="00097ADF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вещи,</w:t>
      </w:r>
    </w:p>
    <w:p w:rsidR="003A728D" w:rsidRPr="00097ADF" w:rsidRDefault="00097ADF">
      <w:pPr>
        <w:framePr w:w="8368" w:wrap="auto" w:hAnchor="text" w:x="1844" w:y="358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оставленные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без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присмотра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участниками</w:t>
      </w:r>
      <w:r w:rsidRPr="00097ADF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зрителями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мероприятия.</w:t>
      </w:r>
    </w:p>
    <w:p w:rsidR="003A728D" w:rsidRPr="00097ADF" w:rsidRDefault="00097ADF">
      <w:pPr>
        <w:framePr w:w="5929" w:wrap="auto" w:hAnchor="text" w:x="1263" w:y="407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.4.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Участники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зрители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мероприятий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вправе:</w:t>
      </w:r>
    </w:p>
    <w:p w:rsidR="003A728D" w:rsidRPr="00097ADF" w:rsidRDefault="00097ADF">
      <w:pPr>
        <w:framePr w:w="379" w:wrap="auto" w:hAnchor="text" w:x="1277" w:y="456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379" w:wrap="auto" w:hAnchor="text" w:x="1277" w:y="4564"/>
        <w:widowControl w:val="0"/>
        <w:autoSpaceDE w:val="0"/>
        <w:autoSpaceDN w:val="0"/>
        <w:spacing w:before="925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379" w:wrap="auto" w:hAnchor="text" w:x="1277" w:y="4564"/>
        <w:widowControl w:val="0"/>
        <w:autoSpaceDE w:val="0"/>
        <w:autoSpaceDN w:val="0"/>
        <w:spacing w:before="92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9876" w:wrap="auto" w:hAnchor="text" w:x="1416" w:y="456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.4.1.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Проводить</w:t>
      </w:r>
      <w:r w:rsidRPr="00097ADF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фото</w:t>
      </w:r>
      <w:r w:rsidRPr="00097ADF">
        <w:rPr>
          <w:rFonts w:ascii="Times New Roman"/>
          <w:color w:val="000000"/>
          <w:spacing w:val="-1"/>
          <w:sz w:val="28"/>
          <w:lang w:val="ru-RU"/>
        </w:rPr>
        <w:t>-</w:t>
      </w:r>
      <w:r w:rsidRPr="00097ADF">
        <w:rPr>
          <w:rFonts w:ascii="Times New Roman"/>
          <w:color w:val="000000"/>
          <w:sz w:val="28"/>
          <w:lang w:val="ru-RU"/>
        </w:rPr>
        <w:t>,</w:t>
      </w:r>
      <w:r w:rsidRPr="00097ADF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видеосъемку,</w:t>
      </w:r>
      <w:r w:rsidRPr="00097ADF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аудиозапись</w:t>
      </w:r>
      <w:r w:rsidRPr="00097ADF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мероприятия,</w:t>
      </w:r>
      <w:r w:rsidRPr="00097ADF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097ADF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</w:t>
      </w:r>
      <w:r w:rsidRPr="00097ADF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</w:p>
    <w:p w:rsidR="003A728D" w:rsidRPr="00097ADF" w:rsidRDefault="00097ADF">
      <w:pPr>
        <w:framePr w:w="9876" w:wrap="auto" w:hAnchor="text" w:x="1416" w:y="4564"/>
        <w:widowControl w:val="0"/>
        <w:autoSpaceDE w:val="0"/>
        <w:autoSpaceDN w:val="0"/>
        <w:spacing w:before="66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мешает</w:t>
      </w:r>
      <w:r w:rsidRPr="00097ADF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проведению</w:t>
      </w:r>
      <w:r w:rsidRPr="00097ADF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мероприятия,</w:t>
      </w:r>
      <w:r w:rsidRPr="00097ADF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другим</w:t>
      </w:r>
      <w:r w:rsidRPr="00097ADF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097ADF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участникам</w:t>
      </w:r>
      <w:r w:rsidRPr="00097ADF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зрителям,</w:t>
      </w:r>
      <w:r w:rsidRPr="00097ADF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3A728D" w:rsidRPr="00097ADF" w:rsidRDefault="00097ADF">
      <w:pPr>
        <w:framePr w:w="9876" w:wrap="auto" w:hAnchor="text" w:x="1416" w:y="4564"/>
        <w:widowControl w:val="0"/>
        <w:autoSpaceDE w:val="0"/>
        <w:autoSpaceDN w:val="0"/>
        <w:spacing w:before="61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порядке,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предусмотренном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локальными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нормативными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актами</w:t>
      </w:r>
      <w:r w:rsidRPr="00097ADF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школы.</w:t>
      </w:r>
    </w:p>
    <w:p w:rsidR="003A728D" w:rsidRPr="00097ADF" w:rsidRDefault="00097ADF">
      <w:pPr>
        <w:framePr w:w="9873" w:wrap="auto" w:hAnchor="text" w:x="1416" w:y="579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.4.2.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Пользоваться</w:t>
      </w:r>
      <w:r w:rsidRPr="00097ADF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средствами</w:t>
      </w:r>
      <w:r w:rsidRPr="00097ADF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связи,</w:t>
      </w:r>
      <w:r w:rsidRPr="00097ADF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если</w:t>
      </w:r>
      <w:r w:rsidRPr="00097ADF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</w:t>
      </w:r>
      <w:r w:rsidRPr="00097ADF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097ADF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мешает</w:t>
      </w:r>
      <w:r w:rsidRPr="00097ADF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проведению</w:t>
      </w:r>
    </w:p>
    <w:p w:rsidR="003A728D" w:rsidRPr="00097ADF" w:rsidRDefault="00097ADF">
      <w:pPr>
        <w:framePr w:w="9873" w:wrap="auto" w:hAnchor="text" w:x="1416" w:y="5797"/>
        <w:widowControl w:val="0"/>
        <w:autoSpaceDE w:val="0"/>
        <w:autoSpaceDN w:val="0"/>
        <w:spacing w:before="62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мероприятия,</w:t>
      </w:r>
      <w:r w:rsidRPr="00097ADF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другим</w:t>
      </w:r>
      <w:r w:rsidRPr="00097ADF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097ADF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участникам</w:t>
      </w:r>
      <w:r w:rsidRPr="00097ADF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зрителям,</w:t>
      </w:r>
      <w:r w:rsidRPr="00097ADF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порядке,</w:t>
      </w:r>
    </w:p>
    <w:p w:rsidR="003A728D" w:rsidRPr="00097ADF" w:rsidRDefault="00097ADF">
      <w:pPr>
        <w:framePr w:w="9873" w:wrap="auto" w:hAnchor="text" w:x="1416" w:y="5797"/>
        <w:widowControl w:val="0"/>
        <w:autoSpaceDE w:val="0"/>
        <w:autoSpaceDN w:val="0"/>
        <w:spacing w:before="61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предусмотренном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локальными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  <w:r w:rsidRPr="00097ADF">
        <w:rPr>
          <w:rFonts w:ascii="Times New Roman"/>
          <w:color w:val="0000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актами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школы.</w:t>
      </w:r>
    </w:p>
    <w:p w:rsidR="003A728D" w:rsidRPr="00097ADF" w:rsidRDefault="00097ADF">
      <w:pPr>
        <w:framePr w:w="9872" w:wrap="auto" w:hAnchor="text" w:x="1416" w:y="702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.4.3.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Пользоваться</w:t>
      </w:r>
      <w:r w:rsidRPr="00097ADF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предметами</w:t>
      </w:r>
      <w:r w:rsidRPr="00097ADF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97ADF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символикой,</w:t>
      </w:r>
      <w:r w:rsidRPr="00097ADF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изображениями,</w:t>
      </w:r>
      <w:r w:rsidRPr="00097ADF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надписями,</w:t>
      </w:r>
    </w:p>
    <w:p w:rsidR="003A728D" w:rsidRPr="00097ADF" w:rsidRDefault="00097ADF">
      <w:pPr>
        <w:framePr w:w="9872" w:wrap="auto" w:hAnchor="text" w:x="1416" w:y="7027"/>
        <w:widowControl w:val="0"/>
        <w:autoSpaceDE w:val="0"/>
        <w:autoSpaceDN w:val="0"/>
        <w:spacing w:before="61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сделанными</w:t>
      </w:r>
      <w:r w:rsidRPr="00097ADF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целях</w:t>
      </w:r>
      <w:r w:rsidRPr="00097ADF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поддержки</w:t>
      </w:r>
      <w:r w:rsidRPr="00097ADF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097ADF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мероприятий,</w:t>
      </w:r>
      <w:r w:rsidRPr="00097ADF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097ADF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такие</w:t>
      </w:r>
    </w:p>
    <w:p w:rsidR="003A728D" w:rsidRPr="00097ADF" w:rsidRDefault="00097ADF">
      <w:pPr>
        <w:framePr w:w="9872" w:wrap="auto" w:hAnchor="text" w:x="1416" w:y="7027"/>
        <w:widowControl w:val="0"/>
        <w:autoSpaceDE w:val="0"/>
        <w:autoSpaceDN w:val="0"/>
        <w:spacing w:before="62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097ADF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097ADF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носят</w:t>
      </w:r>
      <w:r w:rsidRPr="00097ADF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оскорбительный</w:t>
      </w:r>
      <w:r w:rsidRPr="00097ADF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характер</w:t>
      </w:r>
      <w:r w:rsidRPr="00097ADF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097ADF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использование</w:t>
      </w:r>
      <w:r w:rsidRPr="00097ADF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</w:p>
    <w:p w:rsidR="003A728D" w:rsidRPr="00097ADF" w:rsidRDefault="00097ADF">
      <w:pPr>
        <w:framePr w:w="9872" w:wrap="auto" w:hAnchor="text" w:x="1416" w:y="7027"/>
        <w:widowControl w:val="0"/>
        <w:autoSpaceDE w:val="0"/>
        <w:autoSpaceDN w:val="0"/>
        <w:spacing w:before="66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мешает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проведению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мероприятия,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другим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участникам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зрителям.</w:t>
      </w:r>
    </w:p>
    <w:p w:rsidR="003A728D" w:rsidRPr="00097ADF" w:rsidRDefault="00097ADF">
      <w:pPr>
        <w:framePr w:w="379" w:wrap="auto" w:hAnchor="text" w:x="1124" w:y="863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4471" w:wrap="auto" w:hAnchor="text" w:x="1263" w:y="863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.5.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Участники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зрители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обязаны:</w:t>
      </w:r>
    </w:p>
    <w:p w:rsidR="003A728D" w:rsidRPr="00097ADF" w:rsidRDefault="00097ADF">
      <w:pPr>
        <w:framePr w:w="379" w:wrap="auto" w:hAnchor="text" w:x="1277" w:y="912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379" w:wrap="auto" w:hAnchor="text" w:x="1277" w:y="9120"/>
        <w:widowControl w:val="0"/>
        <w:autoSpaceDE w:val="0"/>
        <w:autoSpaceDN w:val="0"/>
        <w:spacing w:before="182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5380" w:wrap="auto" w:hAnchor="text" w:x="1416" w:y="912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.5.1.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Соблюдать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порядок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мероприятии.</w:t>
      </w:r>
    </w:p>
    <w:p w:rsidR="003A728D" w:rsidRPr="00097ADF" w:rsidRDefault="00097ADF">
      <w:pPr>
        <w:framePr w:w="9867" w:wrap="auto" w:hAnchor="text" w:x="1416" w:y="961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.5.2.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Выполнять</w:t>
      </w:r>
      <w:r w:rsidRPr="00097ADF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обоснованные</w:t>
      </w:r>
      <w:r w:rsidRPr="00097ADF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требования</w:t>
      </w:r>
      <w:r w:rsidRPr="00097ADF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ответственного</w:t>
      </w:r>
      <w:r w:rsidRPr="00097ADF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097ADF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Pr="00097ADF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3A728D" w:rsidRPr="00097ADF" w:rsidRDefault="00097ADF">
      <w:pPr>
        <w:framePr w:w="6334" w:wrap="auto" w:hAnchor="text" w:x="2127" w:y="998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проведение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администрации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школы.</w:t>
      </w:r>
    </w:p>
    <w:p w:rsidR="003A728D" w:rsidRPr="00097ADF" w:rsidRDefault="00097ADF">
      <w:pPr>
        <w:framePr w:w="379" w:wrap="auto" w:hAnchor="text" w:x="1277" w:y="1046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379" w:wrap="auto" w:hAnchor="text" w:x="1277" w:y="10469"/>
        <w:widowControl w:val="0"/>
        <w:autoSpaceDE w:val="0"/>
        <w:autoSpaceDN w:val="0"/>
        <w:spacing w:before="556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9867" w:wrap="auto" w:hAnchor="text" w:x="1416" w:y="1046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.5.3.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Соблюдать</w:t>
      </w:r>
      <w:r w:rsidRPr="00097ADF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установленный</w:t>
      </w:r>
      <w:r w:rsidRPr="00097ADF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пропускной</w:t>
      </w:r>
      <w:r w:rsidRPr="00097ADF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внутриобъектовый</w:t>
      </w:r>
      <w:r w:rsidRPr="00097ADF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режим</w:t>
      </w:r>
    </w:p>
    <w:p w:rsidR="003A728D" w:rsidRPr="00097ADF" w:rsidRDefault="00097ADF">
      <w:pPr>
        <w:framePr w:w="1125" w:wrap="auto" w:hAnchor="text" w:x="2127" w:y="1083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школы.</w:t>
      </w:r>
    </w:p>
    <w:p w:rsidR="003A728D" w:rsidRPr="00097ADF" w:rsidRDefault="00097ADF">
      <w:pPr>
        <w:framePr w:w="9869" w:wrap="auto" w:hAnchor="text" w:x="1416" w:y="1133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.5.4.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Действовать</w:t>
      </w:r>
      <w:r w:rsidRPr="00097ADF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согласно</w:t>
      </w:r>
      <w:r w:rsidRPr="00097ADF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указаниям</w:t>
      </w:r>
      <w:r w:rsidRPr="00097ADF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ответственных</w:t>
      </w:r>
      <w:r w:rsidRPr="00097ADF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097ADF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безопасность</w:t>
      </w:r>
      <w:r w:rsidRPr="00097ADF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</w:p>
    <w:p w:rsidR="003A728D" w:rsidRPr="00097ADF" w:rsidRDefault="00097ADF">
      <w:pPr>
        <w:framePr w:w="8252" w:wrap="auto" w:hAnchor="text" w:x="2127" w:y="1170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2"/>
          <w:sz w:val="28"/>
          <w:lang w:val="ru-RU"/>
        </w:rPr>
        <w:t>лиц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возникновения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чрезвычайной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ситуации.</w:t>
      </w:r>
    </w:p>
    <w:p w:rsidR="003A728D" w:rsidRPr="00097ADF" w:rsidRDefault="00097ADF">
      <w:pPr>
        <w:framePr w:w="379" w:wrap="auto" w:hAnchor="text" w:x="1124" w:y="1219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5075" w:wrap="auto" w:hAnchor="text" w:x="1263" w:y="1219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.6.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Участникам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зрителям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запрещено:</w:t>
      </w:r>
    </w:p>
    <w:p w:rsidR="003A728D" w:rsidRPr="00097ADF" w:rsidRDefault="00097ADF">
      <w:pPr>
        <w:framePr w:w="379" w:wrap="auto" w:hAnchor="text" w:x="1277" w:y="1268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9875" w:wrap="auto" w:hAnchor="text" w:x="1416" w:y="1268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.6.1.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Проносить</w:t>
      </w:r>
      <w:r w:rsidRPr="00097ADF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оружие,</w:t>
      </w:r>
      <w:r w:rsidRPr="00097ADF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легковоспламеняющиеся,</w:t>
      </w:r>
      <w:r w:rsidRPr="00097ADF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взрывчатые,</w:t>
      </w:r>
      <w:r w:rsidRPr="00097ADF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ядовитые,</w:t>
      </w:r>
    </w:p>
    <w:p w:rsidR="003A728D" w:rsidRPr="00097ADF" w:rsidRDefault="00097ADF">
      <w:pPr>
        <w:framePr w:w="9875" w:wrap="auto" w:hAnchor="text" w:x="1416" w:y="12683"/>
        <w:widowControl w:val="0"/>
        <w:autoSpaceDE w:val="0"/>
        <w:autoSpaceDN w:val="0"/>
        <w:spacing w:before="61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химические</w:t>
      </w:r>
      <w:r w:rsidRPr="00097ADF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вещества</w:t>
      </w:r>
      <w:r w:rsidRPr="00097ADF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предметы,</w:t>
      </w:r>
      <w:r w:rsidRPr="00097ADF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громоздкие</w:t>
      </w:r>
      <w:r w:rsidRPr="00097ADF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предметы,</w:t>
      </w:r>
      <w:r w:rsidRPr="00097ADF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длина,</w:t>
      </w:r>
      <w:r w:rsidRPr="00097ADF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ширина</w:t>
      </w:r>
    </w:p>
    <w:p w:rsidR="003A728D" w:rsidRPr="00097ADF" w:rsidRDefault="00097ADF">
      <w:pPr>
        <w:framePr w:w="9875" w:wrap="auto" w:hAnchor="text" w:x="1416" w:y="12683"/>
        <w:widowControl w:val="0"/>
        <w:autoSpaceDE w:val="0"/>
        <w:autoSpaceDN w:val="0"/>
        <w:spacing w:before="62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высота</w:t>
      </w:r>
      <w:r w:rsidRPr="00097ADF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которых</w:t>
      </w:r>
      <w:r w:rsidRPr="00097ADF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превышает</w:t>
      </w:r>
      <w:r w:rsidRPr="00097ADF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097ADF">
        <w:rPr>
          <w:rFonts w:ascii="Times New Roman"/>
          <w:color w:val="000000"/>
          <w:spacing w:val="-1"/>
          <w:sz w:val="28"/>
          <w:lang w:val="ru-RU"/>
        </w:rPr>
        <w:t>150</w:t>
      </w:r>
      <w:r w:rsidRPr="00097ADF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см,</w:t>
      </w:r>
      <w:r w:rsidRPr="00097ADF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длинномерные</w:t>
      </w:r>
      <w:r w:rsidRPr="00097ADF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предметы,</w:t>
      </w:r>
      <w:r w:rsidRPr="00097ADF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длина</w:t>
      </w:r>
    </w:p>
    <w:p w:rsidR="003A728D" w:rsidRPr="00097ADF" w:rsidRDefault="00097ADF">
      <w:pPr>
        <w:framePr w:w="9875" w:wrap="auto" w:hAnchor="text" w:x="1416" w:y="12683"/>
        <w:widowControl w:val="0"/>
        <w:autoSpaceDE w:val="0"/>
        <w:autoSpaceDN w:val="0"/>
        <w:spacing w:before="61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097ADF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превышает</w:t>
      </w:r>
      <w:r w:rsidRPr="00097ADF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097ADF">
        <w:rPr>
          <w:rFonts w:ascii="Times New Roman"/>
          <w:color w:val="000000"/>
          <w:spacing w:val="-1"/>
          <w:sz w:val="28"/>
          <w:lang w:val="ru-RU"/>
        </w:rPr>
        <w:t>220</w:t>
      </w:r>
      <w:r w:rsidRPr="00097ADF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см,</w:t>
      </w:r>
      <w:r w:rsidRPr="00097ADF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без</w:t>
      </w:r>
      <w:r w:rsidRPr="00097ADF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письменного</w:t>
      </w:r>
      <w:r w:rsidRPr="00097ADF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разрешения</w:t>
      </w:r>
      <w:r w:rsidRPr="00097ADF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ответственного</w:t>
      </w:r>
    </w:p>
    <w:p w:rsidR="003A728D" w:rsidRPr="00097ADF" w:rsidRDefault="00097ADF">
      <w:pPr>
        <w:framePr w:w="9875" w:wrap="auto" w:hAnchor="text" w:x="1416" w:y="12683"/>
        <w:widowControl w:val="0"/>
        <w:autoSpaceDE w:val="0"/>
        <w:autoSpaceDN w:val="0"/>
        <w:spacing w:before="66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097ADF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организацию</w:t>
      </w:r>
      <w:r w:rsidRPr="00097ADF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097ADF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мероприятия,</w:t>
      </w:r>
      <w:r w:rsidRPr="00097ADF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колющие</w:t>
      </w:r>
      <w:r w:rsidRPr="00097ADF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легко</w:t>
      </w:r>
      <w:r w:rsidRPr="00097ADF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бьющиеся</w:t>
      </w:r>
    </w:p>
    <w:p w:rsidR="003A728D" w:rsidRPr="00097ADF" w:rsidRDefault="00097ADF">
      <w:pPr>
        <w:framePr w:w="9875" w:wrap="auto" w:hAnchor="text" w:x="1416" w:y="12683"/>
        <w:widowControl w:val="0"/>
        <w:autoSpaceDE w:val="0"/>
        <w:autoSpaceDN w:val="0"/>
        <w:spacing w:before="61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097ADF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без</w:t>
      </w:r>
      <w:r w:rsidRPr="00097ADF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чехлов</w:t>
      </w:r>
      <w:r w:rsidRPr="00097ADF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(упаковки),</w:t>
      </w:r>
      <w:r w:rsidRPr="00097ADF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097ADF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числе</w:t>
      </w:r>
      <w:r w:rsidRPr="00097ADF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лыжи</w:t>
      </w:r>
      <w:r w:rsidRPr="00097ADF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коньки,</w:t>
      </w:r>
      <w:r w:rsidRPr="00097ADF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иной</w:t>
      </w:r>
    </w:p>
    <w:p w:rsidR="003A728D" w:rsidRPr="00097ADF" w:rsidRDefault="00097ADF">
      <w:pPr>
        <w:framePr w:w="9875" w:wrap="auto" w:hAnchor="text" w:x="1416" w:y="12683"/>
        <w:widowControl w:val="0"/>
        <w:autoSpaceDE w:val="0"/>
        <w:autoSpaceDN w:val="0"/>
        <w:spacing w:before="62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инвентарь,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необходимый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мероприятия.</w:t>
      </w:r>
    </w:p>
    <w:p w:rsidR="003A728D" w:rsidRPr="00097ADF" w:rsidRDefault="00097ADF">
      <w:pPr>
        <w:framePr w:w="341" w:wrap="auto" w:hAnchor="text" w:x="10958" w:y="1559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097ADF">
        <w:rPr>
          <w:rFonts w:ascii="Times New Roman"/>
          <w:color w:val="000000"/>
          <w:sz w:val="20"/>
          <w:lang w:val="ru-RU"/>
        </w:rPr>
        <w:t>4</w:t>
      </w:r>
    </w:p>
    <w:p w:rsidR="003A728D" w:rsidRPr="00097ADF" w:rsidRDefault="003A728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3A728D" w:rsidRPr="00097ADF" w:rsidRDefault="00097AD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97ADF">
        <w:rPr>
          <w:rFonts w:ascii="Arial"/>
          <w:color w:val="FF0000"/>
          <w:sz w:val="2"/>
          <w:lang w:val="ru-RU"/>
        </w:rPr>
        <w:cr/>
      </w:r>
      <w:r w:rsidRPr="00097ADF">
        <w:rPr>
          <w:rFonts w:ascii="Arial"/>
          <w:color w:val="FF0000"/>
          <w:sz w:val="2"/>
          <w:lang w:val="ru-RU"/>
        </w:rPr>
        <w:br w:type="page"/>
      </w:r>
    </w:p>
    <w:p w:rsidR="003A728D" w:rsidRPr="00097ADF" w:rsidRDefault="00097AD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5"/>
      <w:bookmarkEnd w:id="5"/>
      <w:r w:rsidRPr="00097ADF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3A728D" w:rsidRPr="00097ADF" w:rsidRDefault="00097ADF">
      <w:pPr>
        <w:framePr w:w="379" w:wrap="auto" w:hAnchor="text" w:x="1277" w:y="112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2483" w:wrap="auto" w:hAnchor="text" w:x="1416" w:y="112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.6.2.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Употреблять</w:t>
      </w:r>
    </w:p>
    <w:p w:rsidR="003A728D" w:rsidRPr="00097ADF" w:rsidRDefault="00097ADF">
      <w:pPr>
        <w:framePr w:w="1830" w:wrap="auto" w:hAnchor="text" w:x="4137" w:y="112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алкогольные,</w:t>
      </w:r>
    </w:p>
    <w:p w:rsidR="003A728D" w:rsidRPr="00097ADF" w:rsidRDefault="00097ADF">
      <w:pPr>
        <w:framePr w:w="2431" w:wrap="auto" w:hAnchor="text" w:x="6209" w:y="112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слабоалкогольные</w:t>
      </w:r>
    </w:p>
    <w:p w:rsidR="003A728D" w:rsidRPr="00097ADF" w:rsidRDefault="00097ADF">
      <w:pPr>
        <w:framePr w:w="1288" w:wrap="auto" w:hAnchor="text" w:x="8880" w:y="112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напитки,</w:t>
      </w:r>
    </w:p>
    <w:p w:rsidR="003A728D" w:rsidRPr="00097ADF" w:rsidRDefault="00097ADF">
      <w:pPr>
        <w:framePr w:w="878" w:wrap="auto" w:hAnchor="text" w:x="10410" w:y="112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пиво,</w:t>
      </w:r>
    </w:p>
    <w:p w:rsidR="003A728D" w:rsidRPr="00097ADF" w:rsidRDefault="00097ADF">
      <w:pPr>
        <w:framePr w:w="9162" w:wrap="auto" w:hAnchor="text" w:x="2127" w:y="149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наркотические</w:t>
      </w:r>
      <w:r w:rsidRPr="00097ADF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средства</w:t>
      </w:r>
      <w:r w:rsidRPr="00097ADF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психотропные</w:t>
      </w:r>
      <w:r w:rsidRPr="00097ADF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вещества,</w:t>
      </w:r>
      <w:r w:rsidRPr="00097ADF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097ADF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прекурсоры</w:t>
      </w:r>
      <w:r w:rsidRPr="00097ADF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3A728D" w:rsidRPr="00097ADF" w:rsidRDefault="00097ADF">
      <w:pPr>
        <w:framePr w:w="9162" w:wrap="auto" w:hAnchor="text" w:x="2127" w:y="1491"/>
        <w:widowControl w:val="0"/>
        <w:autoSpaceDE w:val="0"/>
        <w:autoSpaceDN w:val="0"/>
        <w:spacing w:before="66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аналоги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другие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одурманивающие</w:t>
      </w:r>
      <w:r w:rsidRPr="00097ADF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вещества;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находиться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97ADF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территории</w:t>
      </w:r>
      <w:r w:rsidRPr="00097ADF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3A728D" w:rsidRPr="00097ADF" w:rsidRDefault="00097ADF">
      <w:pPr>
        <w:framePr w:w="9162" w:wrap="auto" w:hAnchor="text" w:x="2127" w:y="1491"/>
        <w:widowControl w:val="0"/>
        <w:autoSpaceDE w:val="0"/>
        <w:autoSpaceDN w:val="0"/>
        <w:spacing w:before="6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здании</w:t>
      </w:r>
      <w:r w:rsidRPr="00097ADF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</w:t>
      </w:r>
      <w:r w:rsidRPr="00097ADF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состоянии</w:t>
      </w:r>
      <w:r w:rsidRPr="00097ADF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алкогольного</w:t>
      </w:r>
      <w:r w:rsidRPr="00097ADF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097ADF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наркотического</w:t>
      </w:r>
    </w:p>
    <w:p w:rsidR="003A728D" w:rsidRPr="00097ADF" w:rsidRDefault="00097ADF">
      <w:pPr>
        <w:framePr w:w="9162" w:wrap="auto" w:hAnchor="text" w:x="2127" w:y="1491"/>
        <w:widowControl w:val="0"/>
        <w:autoSpaceDE w:val="0"/>
        <w:autoSpaceDN w:val="0"/>
        <w:spacing w:before="62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опьянения;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курить</w:t>
      </w:r>
      <w:r w:rsidRPr="00097ADF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здании,</w:t>
      </w:r>
      <w:r w:rsidRPr="00097ADF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97ADF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 w:rsidRPr="00097ADF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школы;</w:t>
      </w:r>
      <w:r w:rsidRPr="00097ADF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играть</w:t>
      </w:r>
      <w:r w:rsidRPr="00097ADF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азартные</w:t>
      </w:r>
    </w:p>
    <w:p w:rsidR="003A728D" w:rsidRPr="00097ADF" w:rsidRDefault="00097ADF">
      <w:pPr>
        <w:framePr w:w="9162" w:wrap="auto" w:hAnchor="text" w:x="2127" w:y="1491"/>
        <w:widowControl w:val="0"/>
        <w:autoSpaceDE w:val="0"/>
        <w:autoSpaceDN w:val="0"/>
        <w:spacing w:before="6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игры;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использовать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ненормативную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лексику</w:t>
      </w:r>
      <w:r w:rsidRPr="00097ADF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(сквернословить).</w:t>
      </w:r>
    </w:p>
    <w:p w:rsidR="003A728D" w:rsidRPr="00097ADF" w:rsidRDefault="00097ADF">
      <w:pPr>
        <w:framePr w:w="379" w:wrap="auto" w:hAnchor="text" w:x="1277" w:y="346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379" w:wrap="auto" w:hAnchor="text" w:x="1277" w:y="3464"/>
        <w:widowControl w:val="0"/>
        <w:autoSpaceDE w:val="0"/>
        <w:autoSpaceDN w:val="0"/>
        <w:spacing w:before="18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7470" w:wrap="auto" w:hAnchor="text" w:x="1416" w:y="346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.6.3.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Использовать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предметы,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создающие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шумовой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эффект.</w:t>
      </w:r>
    </w:p>
    <w:p w:rsidR="003A728D" w:rsidRPr="00097ADF" w:rsidRDefault="00097ADF">
      <w:pPr>
        <w:framePr w:w="2142" w:wrap="auto" w:hAnchor="text" w:x="1416" w:y="395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.6.4.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Нарушать</w:t>
      </w:r>
    </w:p>
    <w:p w:rsidR="003A728D" w:rsidRPr="00097ADF" w:rsidRDefault="00097ADF">
      <w:pPr>
        <w:framePr w:w="4055" w:wrap="auto" w:hAnchor="text" w:x="3806" w:y="395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санитарно</w:t>
      </w:r>
      <w:r w:rsidRPr="00097ADF">
        <w:rPr>
          <w:rFonts w:ascii="Times New Roman"/>
          <w:color w:val="000000"/>
          <w:spacing w:val="-2"/>
          <w:sz w:val="28"/>
          <w:lang w:val="ru-RU"/>
        </w:rPr>
        <w:t>-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эпидемиологические</w:t>
      </w:r>
    </w:p>
    <w:p w:rsidR="003A728D" w:rsidRPr="00097ADF" w:rsidRDefault="00097ADF">
      <w:pPr>
        <w:framePr w:w="1195" w:wrap="auto" w:hAnchor="text" w:x="8112" w:y="395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правила</w:t>
      </w:r>
    </w:p>
    <w:p w:rsidR="003A728D" w:rsidRPr="00097ADF" w:rsidRDefault="00097ADF">
      <w:pPr>
        <w:framePr w:w="389" w:wrap="auto" w:hAnchor="text" w:x="9556" w:y="395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3A728D" w:rsidRPr="00097ADF" w:rsidRDefault="00097ADF">
      <w:pPr>
        <w:framePr w:w="1101" w:wrap="auto" w:hAnchor="text" w:x="10194" w:y="395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нормы,</w:t>
      </w:r>
    </w:p>
    <w:p w:rsidR="003A728D" w:rsidRPr="00097ADF" w:rsidRDefault="00097ADF">
      <w:pPr>
        <w:framePr w:w="9161" w:wrap="auto" w:hAnchor="text" w:x="2127" w:y="432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противопожарные</w:t>
      </w:r>
      <w:r w:rsidRPr="00097ADF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требования,</w:t>
      </w:r>
      <w:r w:rsidRPr="00097ADF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правила</w:t>
      </w:r>
      <w:r w:rsidRPr="00097ADF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техники</w:t>
      </w:r>
      <w:r w:rsidRPr="00097ADF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безопасности,</w:t>
      </w:r>
      <w:r w:rsidRPr="00097ADF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иные</w:t>
      </w:r>
    </w:p>
    <w:p w:rsidR="003A728D" w:rsidRPr="00097ADF" w:rsidRDefault="00097ADF">
      <w:pPr>
        <w:framePr w:w="9161" w:wrap="auto" w:hAnchor="text" w:x="2127" w:y="4324"/>
        <w:widowControl w:val="0"/>
        <w:autoSpaceDE w:val="0"/>
        <w:autoSpaceDN w:val="0"/>
        <w:spacing w:before="66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нормы</w:t>
      </w:r>
      <w:r w:rsidRPr="00097ADF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законодательства,</w:t>
      </w:r>
      <w:r w:rsidRPr="00097ADF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направленные</w:t>
      </w:r>
      <w:r w:rsidRPr="00097ADF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97ADF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обеспечение</w:t>
      </w:r>
      <w:r w:rsidRPr="00097ADF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</w:p>
    <w:p w:rsidR="003A728D" w:rsidRPr="00097ADF" w:rsidRDefault="00097ADF">
      <w:pPr>
        <w:framePr w:w="9161" w:wrap="auto" w:hAnchor="text" w:x="2127" w:y="4324"/>
        <w:widowControl w:val="0"/>
        <w:autoSpaceDE w:val="0"/>
        <w:autoSpaceDN w:val="0"/>
        <w:spacing w:before="6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граждан,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охрану</w:t>
      </w:r>
      <w:r w:rsidRPr="00097ADF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жизни</w:t>
      </w:r>
      <w:r w:rsidRPr="00097ADF">
        <w:rPr>
          <w:rFonts w:ascii="Times New Roman"/>
          <w:color w:val="0000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здоровья.</w:t>
      </w:r>
    </w:p>
    <w:p w:rsidR="003A728D" w:rsidRPr="00097ADF" w:rsidRDefault="00097ADF">
      <w:pPr>
        <w:framePr w:w="379" w:wrap="auto" w:hAnchor="text" w:x="1277" w:y="555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379" w:wrap="auto" w:hAnchor="text" w:x="1277" w:y="5557"/>
        <w:widowControl w:val="0"/>
        <w:autoSpaceDE w:val="0"/>
        <w:autoSpaceDN w:val="0"/>
        <w:spacing w:before="129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9881" w:wrap="auto" w:hAnchor="text" w:x="1416" w:y="555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.6.5.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Демонстрировать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принадлежность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97ADF">
        <w:rPr>
          <w:rFonts w:ascii="Times New Roman"/>
          <w:color w:val="0000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политическим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партиям,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религиозным</w:t>
      </w:r>
    </w:p>
    <w:p w:rsidR="003A728D" w:rsidRPr="00097ADF" w:rsidRDefault="00097ADF">
      <w:pPr>
        <w:framePr w:w="9881" w:wrap="auto" w:hAnchor="text" w:x="1416" w:y="5557"/>
        <w:widowControl w:val="0"/>
        <w:autoSpaceDE w:val="0"/>
        <w:autoSpaceDN w:val="0"/>
        <w:spacing w:before="61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течениям,</w:t>
      </w:r>
      <w:r w:rsidRPr="00097ADF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неформальным</w:t>
      </w:r>
      <w:r w:rsidRPr="00097ADF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объединениям,</w:t>
      </w:r>
      <w:r w:rsidRPr="00097ADF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фанатским</w:t>
      </w:r>
      <w:r w:rsidRPr="00097ADF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клубам,</w:t>
      </w:r>
      <w:r w:rsidRPr="00097ADF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097ADF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также</w:t>
      </w:r>
    </w:p>
    <w:p w:rsidR="003A728D" w:rsidRPr="00097ADF" w:rsidRDefault="00097ADF">
      <w:pPr>
        <w:framePr w:w="9881" w:wrap="auto" w:hAnchor="text" w:x="1416" w:y="5557"/>
        <w:widowControl w:val="0"/>
        <w:autoSpaceDE w:val="0"/>
        <w:autoSpaceDN w:val="0"/>
        <w:spacing w:before="62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  <w:r w:rsidRPr="00097ADF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пропаганду</w:t>
      </w:r>
      <w:r w:rsidRPr="00097ADF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политических,</w:t>
      </w:r>
      <w:r w:rsidRPr="00097ADF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религиозных</w:t>
      </w:r>
      <w:r w:rsidRPr="00097ADF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идей,</w:t>
      </w:r>
      <w:r w:rsidRPr="00097ADF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идей,</w:t>
      </w:r>
    </w:p>
    <w:p w:rsidR="003A728D" w:rsidRPr="00097ADF" w:rsidRDefault="00097ADF">
      <w:pPr>
        <w:framePr w:w="9881" w:wrap="auto" w:hAnchor="text" w:x="1416" w:y="5557"/>
        <w:widowControl w:val="0"/>
        <w:autoSpaceDE w:val="0"/>
        <w:autoSpaceDN w:val="0"/>
        <w:spacing w:before="61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наносящих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вред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духовному</w:t>
      </w:r>
      <w:r w:rsidRPr="00097ADF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физическому</w:t>
      </w:r>
      <w:r w:rsidRPr="00097ADF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здоровью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человека.</w:t>
      </w:r>
    </w:p>
    <w:p w:rsidR="003A728D" w:rsidRPr="00097ADF" w:rsidRDefault="00097ADF">
      <w:pPr>
        <w:framePr w:w="9878" w:wrap="auto" w:hAnchor="text" w:x="1416" w:y="715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.6.6.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Наносить</w:t>
      </w:r>
      <w:r w:rsidRPr="00097ADF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надписи</w:t>
      </w:r>
      <w:r w:rsidRPr="00097ADF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расклеивать</w:t>
      </w:r>
      <w:r w:rsidRPr="00097ADF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объявления,</w:t>
      </w:r>
      <w:r w:rsidRPr="00097ADF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плакаты</w:t>
      </w:r>
      <w:r w:rsidRPr="00097ADF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другую</w:t>
      </w:r>
    </w:p>
    <w:p w:rsidR="003A728D" w:rsidRPr="00097ADF" w:rsidRDefault="00097ADF">
      <w:pPr>
        <w:framePr w:w="9878" w:wrap="auto" w:hAnchor="text" w:x="1416" w:y="7156"/>
        <w:widowControl w:val="0"/>
        <w:autoSpaceDE w:val="0"/>
        <w:autoSpaceDN w:val="0"/>
        <w:spacing w:before="61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продукцию</w:t>
      </w:r>
      <w:r w:rsidRPr="00097ADF">
        <w:rPr>
          <w:rFonts w:ascii="Times New Roman"/>
          <w:color w:val="000000"/>
          <w:spacing w:val="28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информационного</w:t>
      </w:r>
      <w:r w:rsidRPr="00097ADF">
        <w:rPr>
          <w:rFonts w:ascii="Times New Roman"/>
          <w:color w:val="000000"/>
          <w:spacing w:val="28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097ADF">
        <w:rPr>
          <w:rFonts w:ascii="Times New Roman"/>
          <w:color w:val="000000"/>
          <w:spacing w:val="28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рекламного</w:t>
      </w:r>
      <w:r w:rsidRPr="00097ADF">
        <w:rPr>
          <w:rFonts w:ascii="Times New Roman"/>
          <w:color w:val="000000"/>
          <w:spacing w:val="28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содержания</w:t>
      </w:r>
      <w:r w:rsidRPr="00097ADF">
        <w:rPr>
          <w:rFonts w:ascii="Times New Roman"/>
          <w:color w:val="000000"/>
          <w:spacing w:val="28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без</w:t>
      </w:r>
    </w:p>
    <w:p w:rsidR="003A728D" w:rsidRPr="00097ADF" w:rsidRDefault="00097ADF">
      <w:pPr>
        <w:framePr w:w="9878" w:wrap="auto" w:hAnchor="text" w:x="1416" w:y="7156"/>
        <w:widowControl w:val="0"/>
        <w:autoSpaceDE w:val="0"/>
        <w:autoSpaceDN w:val="0"/>
        <w:spacing w:before="66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письменного</w:t>
      </w:r>
      <w:r w:rsidRPr="00097ADF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разрешения</w:t>
      </w:r>
      <w:r w:rsidRPr="00097ADF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ответственного</w:t>
      </w:r>
      <w:r w:rsidRPr="00097ADF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097ADF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организацию</w:t>
      </w:r>
      <w:r w:rsidRPr="00097ADF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проведение</w:t>
      </w:r>
    </w:p>
    <w:p w:rsidR="003A728D" w:rsidRPr="00097ADF" w:rsidRDefault="00097ADF">
      <w:pPr>
        <w:framePr w:w="9878" w:wrap="auto" w:hAnchor="text" w:x="1416" w:y="7156"/>
        <w:widowControl w:val="0"/>
        <w:autoSpaceDE w:val="0"/>
        <w:autoSpaceDN w:val="0"/>
        <w:spacing w:before="61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мероприятия.</w:t>
      </w:r>
    </w:p>
    <w:p w:rsidR="003A728D" w:rsidRPr="00097ADF" w:rsidRDefault="00097ADF">
      <w:pPr>
        <w:framePr w:w="379" w:wrap="auto" w:hAnchor="text" w:x="1277" w:y="876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379" w:wrap="auto" w:hAnchor="text" w:x="1277" w:y="8760"/>
        <w:widowControl w:val="0"/>
        <w:autoSpaceDE w:val="0"/>
        <w:autoSpaceDN w:val="0"/>
        <w:spacing w:before="55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379" w:wrap="auto" w:hAnchor="text" w:x="1277" w:y="8760"/>
        <w:widowControl w:val="0"/>
        <w:autoSpaceDE w:val="0"/>
        <w:autoSpaceDN w:val="0"/>
        <w:spacing w:before="55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9865" w:wrap="auto" w:hAnchor="text" w:x="1416" w:y="876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.6.7.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Портить</w:t>
      </w:r>
      <w:r w:rsidRPr="00097ADF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имущество</w:t>
      </w:r>
      <w:r w:rsidRPr="00097ADF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школы</w:t>
      </w:r>
      <w:r w:rsidRPr="00097ADF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2"/>
          <w:sz w:val="28"/>
          <w:lang w:val="ru-RU"/>
        </w:rPr>
        <w:t>или</w:t>
      </w:r>
      <w:r w:rsidRPr="00097ADF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использовать</w:t>
      </w:r>
      <w:r w:rsidRPr="00097ADF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097ADF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097ADF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097ADF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назначению,</w:t>
      </w:r>
    </w:p>
    <w:p w:rsidR="003A728D" w:rsidRPr="00097ADF" w:rsidRDefault="00097ADF">
      <w:pPr>
        <w:framePr w:w="1427" w:wrap="auto" w:hAnchor="text" w:x="2127" w:y="913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мусорить.</w:t>
      </w:r>
    </w:p>
    <w:p w:rsidR="003A728D" w:rsidRPr="00097ADF" w:rsidRDefault="00097ADF">
      <w:pPr>
        <w:framePr w:w="9867" w:wrap="auto" w:hAnchor="text" w:x="1416" w:y="962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.6.8.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Приходить</w:t>
      </w:r>
      <w:r w:rsidRPr="00097ADF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97ADF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мероприятие</w:t>
      </w:r>
      <w:r w:rsidRPr="00097ADF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97ADF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предметами,</w:t>
      </w:r>
      <w:r w:rsidRPr="00097ADF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продуктами,</w:t>
      </w:r>
      <w:r w:rsidRPr="00097ADF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097ADF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могут</w:t>
      </w:r>
    </w:p>
    <w:p w:rsidR="003A728D" w:rsidRPr="00097ADF" w:rsidRDefault="00097ADF">
      <w:pPr>
        <w:framePr w:w="5182" w:wrap="auto" w:hAnchor="text" w:x="2127" w:y="998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испачкать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других</w:t>
      </w:r>
      <w:r w:rsidRPr="00097ADF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зрителей.</w:t>
      </w:r>
    </w:p>
    <w:p w:rsidR="003A728D" w:rsidRPr="00097ADF" w:rsidRDefault="00097ADF">
      <w:pPr>
        <w:framePr w:w="9872" w:wrap="auto" w:hAnchor="text" w:x="1416" w:y="1047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.6.9.</w:t>
      </w:r>
      <w:r w:rsidRPr="00097ADF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Проникать</w:t>
      </w:r>
      <w:r w:rsidRPr="00097ADF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помещения</w:t>
      </w:r>
      <w:r w:rsidRPr="00097ADF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школы,</w:t>
      </w:r>
      <w:r w:rsidRPr="00097ADF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097ADF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используемые</w:t>
      </w:r>
      <w:r w:rsidRPr="00097ADF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97ADF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проведения</w:t>
      </w:r>
    </w:p>
    <w:p w:rsidR="003A728D" w:rsidRPr="00097ADF" w:rsidRDefault="00097ADF">
      <w:pPr>
        <w:framePr w:w="9872" w:wrap="auto" w:hAnchor="text" w:x="1416" w:y="10479"/>
        <w:widowControl w:val="0"/>
        <w:autoSpaceDE w:val="0"/>
        <w:autoSpaceDN w:val="0"/>
        <w:spacing w:before="66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мероприятия,</w:t>
      </w:r>
      <w:r w:rsidRPr="00097ADF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без</w:t>
      </w:r>
      <w:r w:rsidRPr="00097ADF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ведома</w:t>
      </w:r>
      <w:r w:rsidRPr="00097ADF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согласия</w:t>
      </w:r>
      <w:r w:rsidRPr="00097ADF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ответственного</w:t>
      </w:r>
      <w:r w:rsidRPr="00097ADF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097ADF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Pr="00097ADF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3A728D" w:rsidRPr="00097ADF" w:rsidRDefault="00097ADF">
      <w:pPr>
        <w:framePr w:w="9872" w:wrap="auto" w:hAnchor="text" w:x="1416" w:y="10479"/>
        <w:widowControl w:val="0"/>
        <w:autoSpaceDE w:val="0"/>
        <w:autoSpaceDN w:val="0"/>
        <w:spacing w:before="61" w:after="0" w:line="308" w:lineRule="exact"/>
        <w:ind w:left="711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проведение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мероприятия.</w:t>
      </w:r>
    </w:p>
    <w:p w:rsidR="003A728D" w:rsidRPr="00097ADF" w:rsidRDefault="00097ADF">
      <w:pPr>
        <w:framePr w:w="379" w:wrap="auto" w:hAnchor="text" w:x="1277" w:y="1171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8031" w:wrap="auto" w:hAnchor="text" w:x="1416" w:y="1171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.6.10.</w:t>
      </w:r>
      <w:r w:rsidRPr="00097ADF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Создавать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ситуации,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мешающие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проведению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мероприятия.</w:t>
      </w:r>
    </w:p>
    <w:p w:rsidR="003A728D" w:rsidRPr="00097ADF" w:rsidRDefault="00097ADF">
      <w:pPr>
        <w:framePr w:w="379" w:wrap="auto" w:hAnchor="text" w:x="1133" w:y="1220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379" w:wrap="auto" w:hAnchor="text" w:x="1133" w:y="12203"/>
        <w:widowControl w:val="0"/>
        <w:autoSpaceDE w:val="0"/>
        <w:autoSpaceDN w:val="0"/>
        <w:spacing w:before="92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4</w:t>
      </w:r>
    </w:p>
    <w:p w:rsidR="003A728D" w:rsidRPr="00097ADF" w:rsidRDefault="00097ADF">
      <w:pPr>
        <w:framePr w:w="10023" w:wrap="auto" w:hAnchor="text" w:x="1272" w:y="1220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.7.</w:t>
      </w:r>
      <w:r w:rsidRPr="00097ADF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Участники</w:t>
      </w:r>
      <w:r w:rsidRPr="00097ADF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зрители,</w:t>
      </w:r>
      <w:r w:rsidRPr="00097ADF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нарушившие</w:t>
      </w:r>
      <w:r w:rsidRPr="00097ADF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требования</w:t>
      </w:r>
      <w:r w:rsidRPr="00097ADF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пунктов</w:t>
      </w:r>
      <w:r w:rsidRPr="00097ADF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097ADF">
        <w:rPr>
          <w:rFonts w:ascii="Times New Roman"/>
          <w:color w:val="000000"/>
          <w:sz w:val="28"/>
          <w:lang w:val="ru-RU"/>
        </w:rPr>
        <w:t>4.5,</w:t>
      </w:r>
      <w:r w:rsidRPr="00097ADF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97ADF">
        <w:rPr>
          <w:rFonts w:ascii="Times New Roman"/>
          <w:color w:val="000000"/>
          <w:spacing w:val="1"/>
          <w:sz w:val="28"/>
          <w:lang w:val="ru-RU"/>
        </w:rPr>
        <w:t>4.6</w:t>
      </w:r>
      <w:r w:rsidRPr="00097ADF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Порядка,</w:t>
      </w:r>
    </w:p>
    <w:p w:rsidR="003A728D" w:rsidRPr="00097ADF" w:rsidRDefault="00097ADF">
      <w:pPr>
        <w:framePr w:w="10023" w:wrap="auto" w:hAnchor="text" w:x="1272" w:y="12203"/>
        <w:widowControl w:val="0"/>
        <w:autoSpaceDE w:val="0"/>
        <w:autoSpaceDN w:val="0"/>
        <w:spacing w:before="61" w:after="0" w:line="308" w:lineRule="exact"/>
        <w:ind w:left="572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удаляются</w:t>
      </w:r>
      <w:r w:rsidRPr="00097ADF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97ADF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 w:rsidRPr="00097ADF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проведения</w:t>
      </w:r>
      <w:r w:rsidRPr="00097ADF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097ADF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 w:rsidRPr="00097ADF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</w:t>
      </w:r>
      <w:r w:rsidRPr="00097ADF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могут</w:t>
      </w:r>
    </w:p>
    <w:p w:rsidR="003A728D" w:rsidRPr="00097ADF" w:rsidRDefault="00097ADF">
      <w:pPr>
        <w:framePr w:w="10023" w:wrap="auto" w:hAnchor="text" w:x="1272" w:y="12203"/>
        <w:widowControl w:val="0"/>
        <w:autoSpaceDE w:val="0"/>
        <w:autoSpaceDN w:val="0"/>
        <w:spacing w:before="61" w:after="0" w:line="308" w:lineRule="exact"/>
        <w:ind w:left="572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быть</w:t>
      </w:r>
      <w:r w:rsidRPr="00097ADF">
        <w:rPr>
          <w:rFonts w:ascii="Times New Roman"/>
          <w:color w:val="0000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допущены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97ADF">
        <w:rPr>
          <w:rFonts w:ascii="Times New Roman"/>
          <w:color w:val="0000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другим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школы.</w:t>
      </w:r>
    </w:p>
    <w:p w:rsidR="003A728D" w:rsidRPr="00097ADF" w:rsidRDefault="00097ADF">
      <w:pPr>
        <w:framePr w:w="10010" w:wrap="auto" w:hAnchor="text" w:x="1272" w:y="1343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.8.</w:t>
      </w:r>
      <w:r w:rsidRPr="00097ADF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Участники</w:t>
      </w:r>
      <w:r w:rsidRPr="00097ADF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зрители</w:t>
      </w:r>
      <w:r w:rsidRPr="00097ADF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мероприятия,</w:t>
      </w:r>
      <w:r w:rsidRPr="00097ADF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причинившие</w:t>
      </w:r>
      <w:r w:rsidRPr="00097ADF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ущерб</w:t>
      </w:r>
      <w:r w:rsidRPr="00097ADF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школе,</w:t>
      </w:r>
      <w:r w:rsidRPr="00097ADF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иным</w:t>
      </w:r>
    </w:p>
    <w:p w:rsidR="003A728D" w:rsidRPr="00097ADF" w:rsidRDefault="00097ADF">
      <w:pPr>
        <w:framePr w:w="10010" w:wrap="auto" w:hAnchor="text" w:x="1272" w:y="13432"/>
        <w:widowControl w:val="0"/>
        <w:autoSpaceDE w:val="0"/>
        <w:autoSpaceDN w:val="0"/>
        <w:spacing w:before="66" w:after="0" w:line="308" w:lineRule="exact"/>
        <w:ind w:left="572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участникам</w:t>
      </w:r>
      <w:r w:rsidRPr="00097ADF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зрителям,</w:t>
      </w:r>
      <w:r w:rsidRPr="00097ADF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несут</w:t>
      </w:r>
      <w:r w:rsidRPr="00097ADF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ответственность</w:t>
      </w:r>
      <w:r w:rsidRPr="00097ADF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097ADF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3A728D" w:rsidRPr="00097ADF" w:rsidRDefault="00097ADF">
      <w:pPr>
        <w:framePr w:w="10010" w:wrap="auto" w:hAnchor="text" w:x="1272" w:y="13432"/>
        <w:widowControl w:val="0"/>
        <w:autoSpaceDE w:val="0"/>
        <w:autoSpaceDN w:val="0"/>
        <w:spacing w:before="61" w:after="0" w:line="308" w:lineRule="exact"/>
        <w:ind w:left="572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законодательством.</w:t>
      </w:r>
    </w:p>
    <w:p w:rsidR="003A728D" w:rsidRPr="00097ADF" w:rsidRDefault="00097ADF">
      <w:pPr>
        <w:framePr w:w="379" w:wrap="auto" w:hAnchor="text" w:x="2521" w:y="1467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97ADF">
        <w:rPr>
          <w:rFonts w:ascii="Times New Roman"/>
          <w:b/>
          <w:color w:val="000000"/>
          <w:sz w:val="28"/>
          <w:lang w:val="ru-RU"/>
        </w:rPr>
        <w:t>5</w:t>
      </w:r>
    </w:p>
    <w:p w:rsidR="003A728D" w:rsidRPr="00097ADF" w:rsidRDefault="00097ADF">
      <w:pPr>
        <w:framePr w:w="7598" w:wrap="auto" w:hAnchor="text" w:x="2660" w:y="1467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97ADF">
        <w:rPr>
          <w:rFonts w:ascii="Times New Roman"/>
          <w:b/>
          <w:color w:val="000000"/>
          <w:sz w:val="28"/>
          <w:lang w:val="ru-RU"/>
        </w:rPr>
        <w:t>.</w:t>
      </w:r>
      <w:r w:rsidRPr="00097ADF">
        <w:rPr>
          <w:rFonts w:ascii="Times New Roman"/>
          <w:b/>
          <w:color w:val="000000"/>
          <w:spacing w:val="8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Информация</w:t>
      </w:r>
      <w:r w:rsidRPr="00097AD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097AD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посещении</w:t>
      </w:r>
      <w:r w:rsidRPr="00097AD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обучающимися</w:t>
      </w:r>
      <w:r w:rsidRPr="00097AD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b/>
          <w:color w:val="000000"/>
          <w:sz w:val="28"/>
          <w:lang w:val="ru-RU"/>
        </w:rPr>
        <w:t>мероприятий</w:t>
      </w:r>
    </w:p>
    <w:p w:rsidR="003A728D" w:rsidRPr="00097ADF" w:rsidRDefault="00097ADF">
      <w:pPr>
        <w:framePr w:w="341" w:wrap="auto" w:hAnchor="text" w:x="10958" w:y="1559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097ADF">
        <w:rPr>
          <w:rFonts w:ascii="Times New Roman"/>
          <w:color w:val="000000"/>
          <w:sz w:val="20"/>
          <w:lang w:val="ru-RU"/>
        </w:rPr>
        <w:t>5</w:t>
      </w:r>
    </w:p>
    <w:p w:rsidR="003A728D" w:rsidRPr="00097ADF" w:rsidRDefault="003A728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3A728D" w:rsidRPr="00097ADF" w:rsidRDefault="00097AD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97ADF">
        <w:rPr>
          <w:rFonts w:ascii="Arial"/>
          <w:color w:val="FF0000"/>
          <w:sz w:val="2"/>
          <w:lang w:val="ru-RU"/>
        </w:rPr>
        <w:cr/>
      </w:r>
      <w:r w:rsidRPr="00097ADF">
        <w:rPr>
          <w:rFonts w:ascii="Arial"/>
          <w:color w:val="FF0000"/>
          <w:sz w:val="2"/>
          <w:lang w:val="ru-RU"/>
        </w:rPr>
        <w:br w:type="page"/>
      </w:r>
    </w:p>
    <w:p w:rsidR="003A728D" w:rsidRPr="00097ADF" w:rsidRDefault="00097AD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6"/>
      <w:bookmarkEnd w:id="6"/>
      <w:r w:rsidRPr="00097ADF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3A728D" w:rsidRPr="00097ADF" w:rsidRDefault="00097ADF">
      <w:pPr>
        <w:framePr w:w="379" w:wrap="auto" w:hAnchor="text" w:x="1124" w:y="112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5</w:t>
      </w:r>
    </w:p>
    <w:p w:rsidR="003A728D" w:rsidRPr="00097ADF" w:rsidRDefault="00097ADF">
      <w:pPr>
        <w:framePr w:w="379" w:wrap="auto" w:hAnchor="text" w:x="1124" w:y="1121"/>
        <w:widowControl w:val="0"/>
        <w:autoSpaceDE w:val="0"/>
        <w:autoSpaceDN w:val="0"/>
        <w:spacing w:before="556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5</w:t>
      </w:r>
    </w:p>
    <w:p w:rsidR="003A728D" w:rsidRPr="00097ADF" w:rsidRDefault="00097ADF">
      <w:pPr>
        <w:framePr w:w="10023" w:wrap="auto" w:hAnchor="text" w:x="1263" w:y="112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.1.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Школа</w:t>
      </w:r>
      <w:r w:rsidRPr="00097ADF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ведет</w:t>
      </w:r>
      <w:r w:rsidRPr="00097ADF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учет</w:t>
      </w:r>
      <w:r w:rsidRPr="00097ADF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обучающихся,</w:t>
      </w:r>
      <w:r w:rsidRPr="00097ADF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посетивших</w:t>
      </w:r>
      <w:r w:rsidRPr="00097ADF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школьные</w:t>
      </w:r>
      <w:r w:rsidRPr="00097ADF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мероприятия,</w:t>
      </w:r>
      <w:r w:rsidRPr="00097ADF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</w:p>
    <w:p w:rsidR="003A728D" w:rsidRPr="00097ADF" w:rsidRDefault="00097ADF">
      <w:pPr>
        <w:framePr w:w="4520" w:wrap="auto" w:hAnchor="text" w:x="1844" w:y="149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предусмотренные</w:t>
      </w:r>
      <w:r w:rsidRPr="00097ADF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учебным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планом.</w:t>
      </w:r>
    </w:p>
    <w:p w:rsidR="003A728D" w:rsidRPr="00097ADF" w:rsidRDefault="00097ADF">
      <w:pPr>
        <w:framePr w:w="9849" w:wrap="auto" w:hAnchor="text" w:x="1263" w:y="198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.2.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Формами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учета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посещения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</w:t>
      </w:r>
      <w:r w:rsidRPr="00097ADF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являются:</w:t>
      </w:r>
    </w:p>
    <w:p w:rsidR="003A728D" w:rsidRPr="00097ADF" w:rsidRDefault="00097ADF">
      <w:pPr>
        <w:framePr w:w="9849" w:wrap="auto" w:hAnchor="text" w:x="1263" w:y="1985"/>
        <w:widowControl w:val="0"/>
        <w:autoSpaceDE w:val="0"/>
        <w:autoSpaceDN w:val="0"/>
        <w:spacing w:before="61" w:after="0" w:line="315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Courier New"/>
          <w:color w:val="000000"/>
          <w:sz w:val="28"/>
        </w:rPr>
        <w:t>o</w:t>
      </w:r>
      <w:r w:rsidRPr="00097ADF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состав</w:t>
      </w:r>
      <w:r w:rsidRPr="00097ADF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организационного</w:t>
      </w:r>
      <w:r w:rsidRPr="00097ADF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комитета,</w:t>
      </w:r>
      <w:r w:rsidRPr="00097ADF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который</w:t>
      </w:r>
      <w:r w:rsidRPr="00097ADF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входит</w:t>
      </w:r>
      <w:r w:rsidRPr="00097ADF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обучающийся,</w:t>
      </w:r>
    </w:p>
    <w:p w:rsidR="003A728D" w:rsidRPr="00097ADF" w:rsidRDefault="00097ADF">
      <w:pPr>
        <w:framePr w:w="9849" w:wrap="auto" w:hAnchor="text" w:x="1263" w:y="1985"/>
        <w:widowControl w:val="0"/>
        <w:autoSpaceDE w:val="0"/>
        <w:autoSpaceDN w:val="0"/>
        <w:spacing w:before="39" w:after="0" w:line="308" w:lineRule="exact"/>
        <w:ind w:left="1004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утвержденный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приказом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директора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школы;</w:t>
      </w:r>
    </w:p>
    <w:p w:rsidR="003A728D" w:rsidRPr="00097ADF" w:rsidRDefault="00097ADF">
      <w:pPr>
        <w:framePr w:w="9262" w:wrap="auto" w:hAnchor="text" w:x="1844" w:y="3095"/>
        <w:widowControl w:val="0"/>
        <w:autoSpaceDE w:val="0"/>
        <w:autoSpaceDN w:val="0"/>
        <w:spacing w:before="0" w:after="0" w:line="315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Courier New"/>
          <w:color w:val="000000"/>
          <w:sz w:val="28"/>
        </w:rPr>
        <w:t>o</w:t>
      </w:r>
      <w:r w:rsidRPr="00097ADF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списки</w:t>
      </w:r>
      <w:r w:rsidRPr="00097ADF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097ADF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мероприятия,</w:t>
      </w:r>
      <w:r w:rsidRPr="00097ADF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порядок</w:t>
      </w:r>
      <w:r w:rsidRPr="00097ADF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формирования</w:t>
      </w:r>
      <w:r w:rsidRPr="00097ADF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097ADF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3A728D" w:rsidRPr="00097ADF" w:rsidRDefault="00097ADF">
      <w:pPr>
        <w:framePr w:w="9262" w:wrap="auto" w:hAnchor="text" w:x="1844" w:y="3095"/>
        <w:widowControl w:val="0"/>
        <w:autoSpaceDE w:val="0"/>
        <w:autoSpaceDN w:val="0"/>
        <w:spacing w:before="38" w:after="0" w:line="308" w:lineRule="exact"/>
        <w:ind w:left="422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ответственных</w:t>
      </w:r>
      <w:r w:rsidRPr="00097ADF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097ADF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097ADF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составление</w:t>
      </w:r>
      <w:r w:rsidRPr="00097ADF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определяет</w:t>
      </w:r>
      <w:r w:rsidRPr="00097ADF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ответственный</w:t>
      </w:r>
      <w:r w:rsidRPr="00097ADF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4"/>
          <w:sz w:val="28"/>
          <w:lang w:val="ru-RU"/>
        </w:rPr>
        <w:t>за</w:t>
      </w:r>
    </w:p>
    <w:p w:rsidR="003A728D" w:rsidRPr="00097ADF" w:rsidRDefault="00097ADF">
      <w:pPr>
        <w:framePr w:w="9262" w:wrap="auto" w:hAnchor="text" w:x="1844" w:y="3095"/>
        <w:widowControl w:val="0"/>
        <w:autoSpaceDE w:val="0"/>
        <w:autoSpaceDN w:val="0"/>
        <w:spacing w:before="61" w:after="0" w:line="308" w:lineRule="exact"/>
        <w:ind w:left="422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организацию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мероприятия;</w:t>
      </w:r>
    </w:p>
    <w:p w:rsidR="003A728D" w:rsidRPr="00097ADF" w:rsidRDefault="00097ADF">
      <w:pPr>
        <w:framePr w:w="7682" w:wrap="auto" w:hAnchor="text" w:x="1844" w:y="4204"/>
        <w:widowControl w:val="0"/>
        <w:autoSpaceDE w:val="0"/>
        <w:autoSpaceDN w:val="0"/>
        <w:spacing w:before="0" w:after="0" w:line="315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Courier New"/>
          <w:color w:val="000000"/>
          <w:sz w:val="28"/>
        </w:rPr>
        <w:t>o</w:t>
      </w:r>
      <w:r w:rsidRPr="00097ADF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грамоты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участникам,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выдаваемые</w:t>
      </w:r>
      <w:r w:rsidRPr="00097ADF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итогам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мероприятия;</w:t>
      </w:r>
    </w:p>
    <w:p w:rsidR="003A728D" w:rsidRPr="00097ADF" w:rsidRDefault="00097ADF">
      <w:pPr>
        <w:framePr w:w="8766" w:wrap="auto" w:hAnchor="text" w:x="1844" w:y="4578"/>
        <w:widowControl w:val="0"/>
        <w:autoSpaceDE w:val="0"/>
        <w:autoSpaceDN w:val="0"/>
        <w:spacing w:before="0" w:after="0" w:line="315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Courier New"/>
          <w:color w:val="000000"/>
          <w:sz w:val="28"/>
        </w:rPr>
        <w:t>o</w:t>
      </w:r>
      <w:r w:rsidRPr="00097ADF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иные</w:t>
      </w:r>
      <w:r w:rsidRPr="00097ADF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документы,</w:t>
      </w:r>
      <w:r w:rsidRPr="00097ADF">
        <w:rPr>
          <w:rFonts w:ascii="Times New Roman"/>
          <w:color w:val="000000"/>
          <w:spacing w:val="29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подтверждающие</w:t>
      </w:r>
      <w:r w:rsidRPr="00097ADF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участие</w:t>
      </w:r>
      <w:r w:rsidRPr="00097ADF">
        <w:rPr>
          <w:rFonts w:ascii="Times New Roman"/>
          <w:color w:val="000000"/>
          <w:spacing w:val="29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обучающихся</w:t>
      </w:r>
    </w:p>
    <w:p w:rsidR="003A728D" w:rsidRPr="00097ADF" w:rsidRDefault="00097ADF">
      <w:pPr>
        <w:framePr w:w="371" w:wrap="auto" w:hAnchor="text" w:x="10736" w:y="457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3A728D" w:rsidRPr="00097ADF" w:rsidRDefault="00097ADF">
      <w:pPr>
        <w:framePr w:w="8606" w:wrap="auto" w:hAnchor="text" w:x="2267" w:y="494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мероприятии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установленные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сценарием</w:t>
      </w:r>
      <w:r w:rsidRPr="00097AD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(концепцией)</w:t>
      </w:r>
      <w:r w:rsidRPr="00097ADF">
        <w:rPr>
          <w:rFonts w:ascii="Times New Roman"/>
          <w:color w:val="0000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мероприятия.</w:t>
      </w:r>
    </w:p>
    <w:p w:rsidR="003A728D" w:rsidRPr="00097ADF" w:rsidRDefault="00097ADF">
      <w:pPr>
        <w:framePr w:w="379" w:wrap="auto" w:hAnchor="text" w:x="1124" w:y="543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5</w:t>
      </w:r>
    </w:p>
    <w:p w:rsidR="003A728D" w:rsidRPr="00097ADF" w:rsidRDefault="00097ADF">
      <w:pPr>
        <w:framePr w:w="379" w:wrap="auto" w:hAnchor="text" w:x="1124" w:y="5437"/>
        <w:widowControl w:val="0"/>
        <w:autoSpaceDE w:val="0"/>
        <w:autoSpaceDN w:val="0"/>
        <w:spacing w:before="129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z w:val="28"/>
          <w:lang w:val="ru-RU"/>
        </w:rPr>
        <w:t>5</w:t>
      </w:r>
    </w:p>
    <w:p w:rsidR="003A728D" w:rsidRPr="00097ADF" w:rsidRDefault="00097ADF">
      <w:pPr>
        <w:framePr w:w="2253" w:wrap="auto" w:hAnchor="text" w:x="1263" w:y="543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.3.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Документы,</w:t>
      </w:r>
    </w:p>
    <w:p w:rsidR="003A728D" w:rsidRPr="00097ADF" w:rsidRDefault="00097ADF">
      <w:pPr>
        <w:framePr w:w="2340" w:wrap="auto" w:hAnchor="text" w:x="3796" w:y="543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подтверждающие</w:t>
      </w:r>
    </w:p>
    <w:p w:rsidR="003A728D" w:rsidRPr="00097ADF" w:rsidRDefault="00097ADF">
      <w:pPr>
        <w:framePr w:w="1161" w:wrap="auto" w:hAnchor="text" w:x="6420" w:y="543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участие</w:t>
      </w:r>
    </w:p>
    <w:p w:rsidR="003A728D" w:rsidRPr="00097ADF" w:rsidRDefault="00097ADF">
      <w:pPr>
        <w:framePr w:w="371" w:wrap="auto" w:hAnchor="text" w:x="7858" w:y="543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3A728D" w:rsidRPr="00097ADF" w:rsidRDefault="00097ADF">
      <w:pPr>
        <w:framePr w:w="1991" w:wrap="auto" w:hAnchor="text" w:x="8506" w:y="543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мероприятиях,</w:t>
      </w:r>
    </w:p>
    <w:p w:rsidR="003A728D" w:rsidRPr="00097ADF" w:rsidRDefault="00097ADF">
      <w:pPr>
        <w:framePr w:w="513" w:wrap="auto" w:hAnchor="text" w:x="10775" w:y="543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</w:p>
    <w:p w:rsidR="003A728D" w:rsidRPr="00097ADF" w:rsidRDefault="00097ADF">
      <w:pPr>
        <w:framePr w:w="9443" w:wrap="auto" w:hAnchor="text" w:x="1844" w:y="580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предусмотренных</w:t>
      </w:r>
      <w:r w:rsidRPr="00097ADF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учебным</w:t>
      </w:r>
      <w:r w:rsidRPr="00097ADF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планом,</w:t>
      </w:r>
      <w:r w:rsidRPr="00097ADF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том</w:t>
      </w:r>
      <w:r w:rsidRPr="00097ADF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числе</w:t>
      </w:r>
      <w:r w:rsidRPr="00097ADF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составе</w:t>
      </w:r>
      <w:r w:rsidRPr="00097ADF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организационного</w:t>
      </w:r>
    </w:p>
    <w:p w:rsidR="003A728D" w:rsidRPr="00097ADF" w:rsidRDefault="00097ADF">
      <w:pPr>
        <w:framePr w:w="9443" w:wrap="auto" w:hAnchor="text" w:x="1844" w:y="5807"/>
        <w:widowControl w:val="0"/>
        <w:autoSpaceDE w:val="0"/>
        <w:autoSpaceDN w:val="0"/>
        <w:spacing w:before="62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комитета,</w:t>
      </w:r>
      <w:r w:rsidRPr="00097ADF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относятся</w:t>
      </w:r>
      <w:r w:rsidRPr="00097ADF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97ADF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сведениям</w:t>
      </w:r>
      <w:r w:rsidRPr="00097ADF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</w:t>
      </w:r>
      <w:r w:rsidRPr="00097ADF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индивидуальных</w:t>
      </w:r>
      <w:r w:rsidRPr="00097ADF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достижениях</w:t>
      </w:r>
    </w:p>
    <w:p w:rsidR="003A728D" w:rsidRPr="00097ADF" w:rsidRDefault="00097ADF">
      <w:pPr>
        <w:framePr w:w="9443" w:wrap="auto" w:hAnchor="text" w:x="1844" w:y="5807"/>
        <w:widowControl w:val="0"/>
        <w:autoSpaceDE w:val="0"/>
        <w:autoSpaceDN w:val="0"/>
        <w:spacing w:before="6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обучающегося.</w:t>
      </w:r>
    </w:p>
    <w:p w:rsidR="003A728D" w:rsidRPr="00097ADF" w:rsidRDefault="00097ADF">
      <w:pPr>
        <w:framePr w:w="10018" w:wrap="auto" w:hAnchor="text" w:x="1263" w:y="703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/>
          <w:color w:val="000000"/>
          <w:spacing w:val="1"/>
          <w:sz w:val="28"/>
          <w:lang w:val="ru-RU"/>
        </w:rPr>
        <w:t>.4.</w:t>
      </w:r>
      <w:r w:rsidRPr="00097ADF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Поощрения</w:t>
      </w:r>
      <w:r w:rsidRPr="00097ADF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обучающихся</w:t>
      </w:r>
      <w:r w:rsidRPr="00097ADF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097ADF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успехи</w:t>
      </w:r>
      <w:r w:rsidRPr="00097ADF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учебной,</w:t>
      </w:r>
      <w:r w:rsidRPr="00097ADF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физкультурной,</w:t>
      </w:r>
      <w:r w:rsidRPr="00097ADF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спортивной,</w:t>
      </w:r>
    </w:p>
    <w:p w:rsidR="003A728D" w:rsidRPr="00097ADF" w:rsidRDefault="00097ADF">
      <w:pPr>
        <w:framePr w:w="2017" w:wrap="auto" w:hAnchor="text" w:x="1844" w:y="740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общественной,</w:t>
      </w:r>
    </w:p>
    <w:p w:rsidR="003A728D" w:rsidRPr="00097ADF" w:rsidRDefault="00097ADF">
      <w:pPr>
        <w:framePr w:w="1303" w:wrap="auto" w:hAnchor="text" w:x="4437" w:y="740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научной,</w:t>
      </w:r>
    </w:p>
    <w:p w:rsidR="003A728D" w:rsidRPr="00097ADF" w:rsidRDefault="00097ADF">
      <w:pPr>
        <w:framePr w:w="2749" w:wrap="auto" w:hAnchor="text" w:x="6314" w:y="740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научно</w:t>
      </w:r>
      <w:r w:rsidRPr="00097ADF">
        <w:rPr>
          <w:rFonts w:ascii="Times New Roman"/>
          <w:color w:val="000000"/>
          <w:spacing w:val="3"/>
          <w:sz w:val="28"/>
          <w:lang w:val="ru-RU"/>
        </w:rPr>
        <w:t>-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технической,</w:t>
      </w:r>
    </w:p>
    <w:p w:rsidR="003A728D" w:rsidRPr="00097ADF" w:rsidRDefault="00097ADF">
      <w:pPr>
        <w:framePr w:w="1657" w:wrap="auto" w:hAnchor="text" w:x="9636" w:y="740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творческой,</w:t>
      </w:r>
    </w:p>
    <w:p w:rsidR="003A728D" w:rsidRPr="00097ADF" w:rsidRDefault="00097ADF">
      <w:pPr>
        <w:framePr w:w="9447" w:wrap="auto" w:hAnchor="text" w:x="1844" w:y="778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z w:val="28"/>
          <w:lang w:val="ru-RU"/>
        </w:rPr>
        <w:t>экспериментальной</w:t>
      </w:r>
      <w:r w:rsidRPr="00097ADF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инновационной</w:t>
      </w:r>
      <w:r w:rsidRPr="00097ADF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097ADF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097ADF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итогам</w:t>
      </w:r>
      <w:r w:rsidRPr="00097ADF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мероприятий,</w:t>
      </w:r>
    </w:p>
    <w:p w:rsidR="003A728D" w:rsidRPr="00097ADF" w:rsidRDefault="00097ADF">
      <w:pPr>
        <w:framePr w:w="9447" w:wrap="auto" w:hAnchor="text" w:x="1844" w:y="7781"/>
        <w:widowControl w:val="0"/>
        <w:autoSpaceDE w:val="0"/>
        <w:autoSpaceDN w:val="0"/>
        <w:spacing w:before="6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097ADF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предусмотренных</w:t>
      </w:r>
      <w:r w:rsidRPr="00097ADF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учебным</w:t>
      </w:r>
      <w:r w:rsidRPr="00097ADF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планом,</w:t>
      </w:r>
      <w:r w:rsidRPr="00097ADF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осуществляются</w:t>
      </w:r>
      <w:r w:rsidRPr="00097ADF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97ADF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 w:rsidRPr="00097ADF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97ADF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</w:p>
    <w:p w:rsidR="003A728D" w:rsidRPr="00097ADF" w:rsidRDefault="00097ADF">
      <w:pPr>
        <w:framePr w:w="9447" w:wrap="auto" w:hAnchor="text" w:x="1844" w:y="7781"/>
        <w:widowControl w:val="0"/>
        <w:autoSpaceDE w:val="0"/>
        <w:autoSpaceDN w:val="0"/>
        <w:spacing w:before="61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условиях,</w:t>
      </w:r>
      <w:r w:rsidRPr="00097ADF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установленных</w:t>
      </w:r>
      <w:r w:rsidRPr="00097AD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соответствующим</w:t>
      </w:r>
      <w:r w:rsidRPr="00097ADF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локальным</w:t>
      </w:r>
      <w:r w:rsidRPr="00097ADF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z w:val="28"/>
          <w:lang w:val="ru-RU"/>
        </w:rPr>
        <w:t>нормативным</w:t>
      </w:r>
      <w:r w:rsidRPr="00097ADF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97ADF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актом</w:t>
      </w:r>
    </w:p>
    <w:p w:rsidR="003A728D" w:rsidRDefault="00097ADF">
      <w:pPr>
        <w:framePr w:w="9447" w:wrap="auto" w:hAnchor="text" w:x="1844" w:y="7781"/>
        <w:widowControl w:val="0"/>
        <w:autoSpaceDE w:val="0"/>
        <w:autoSpaceDN w:val="0"/>
        <w:spacing w:before="61" w:after="0" w:line="308" w:lineRule="exact"/>
        <w:jc w:val="left"/>
        <w:rPr>
          <w:rFonts w:ascii="Times New Roman"/>
          <w:color w:val="000000"/>
          <w:sz w:val="28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8"/>
        </w:rPr>
        <w:t>школы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</w:rPr>
        <w:t>.</w:t>
      </w:r>
    </w:p>
    <w:p w:rsidR="003A728D" w:rsidRDefault="00097ADF">
      <w:pPr>
        <w:framePr w:w="341" w:wrap="auto" w:hAnchor="text" w:x="10958" w:y="1559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:rsidR="003A728D" w:rsidRDefault="003A728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3A728D" w:rsidRDefault="003A728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3A728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AAF18C78-64CD-493C-8D77-A89942EFA669}"/>
    <w:embedBold r:id="rId2" w:fontKey="{55B8A92B-614C-49E4-8252-A0D9B4F95487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3" w:fontKey="{690DE6CE-0C21-49E5-95CF-A2CD97BBDA28}"/>
    <w:embedBold r:id="rId4" w:fontKey="{AE830F11-C8FB-4F37-A138-579FD4A3FB04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5" w:fontKey="{E6E3EA81-0D46-4BF2-AB33-8BB548EDA709}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  <w:embedRegular r:id="rId6" w:fontKey="{DE66843B-3D4F-436A-9C73-C0AD8401FA06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7" w:fontKey="{0F8F9685-EA53-432D-BD01-68325918A0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97ADF"/>
    <w:rsid w:val="003A728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90D8A-2788-43AC-99B4-910573A4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Пользователь</cp:lastModifiedBy>
  <cp:revision>2</cp:revision>
  <dcterms:created xsi:type="dcterms:W3CDTF">2021-11-10T09:58:00Z</dcterms:created>
  <dcterms:modified xsi:type="dcterms:W3CDTF">2021-11-11T13:47:00Z</dcterms:modified>
</cp:coreProperties>
</file>